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FF2B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21AF05D7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527FCE43" w14:textId="77777777" w:rsidR="00ED3252" w:rsidRPr="00EF61C2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0C18D349" w14:textId="77777777" w:rsidR="00ED3252" w:rsidRDefault="00ED3252" w:rsidP="00ED3252">
      <w:pPr>
        <w:rPr>
          <w:rFonts w:ascii="Times New Roman" w:hAnsi="Times New Roman" w:cs="Times New Roman"/>
        </w:rPr>
      </w:pPr>
    </w:p>
    <w:p w14:paraId="2F6E3D0F" w14:textId="231EAF9F" w:rsidR="00C415A2" w:rsidRPr="0052666E" w:rsidRDefault="00336361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Gołdap, </w:t>
      </w:r>
      <w:r w:rsidR="008235A8">
        <w:rPr>
          <w:rFonts w:ascii="Times New Roman" w:hAnsi="Times New Roman" w:cs="Times New Roman"/>
        </w:rPr>
        <w:t>27</w:t>
      </w:r>
      <w:r w:rsidR="00D576D4">
        <w:rPr>
          <w:rFonts w:ascii="Times New Roman" w:hAnsi="Times New Roman" w:cs="Times New Roman"/>
        </w:rPr>
        <w:t xml:space="preserve"> grudnia</w:t>
      </w:r>
      <w:r w:rsidR="008235A8">
        <w:rPr>
          <w:rFonts w:ascii="Times New Roman" w:hAnsi="Times New Roman" w:cs="Times New Roman"/>
        </w:rPr>
        <w:t xml:space="preserve"> 2022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3329425D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50E3C26D" w14:textId="77777777"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4CA6A4DE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300FA740" w14:textId="77777777" w:rsidR="000E3C7E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14:paraId="63900A7B" w14:textId="77777777" w:rsidR="00296F6A" w:rsidRPr="00296F6A" w:rsidRDefault="00296F6A" w:rsidP="0029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EEE6C" w14:textId="77777777" w:rsidR="00336361" w:rsidRP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 xml:space="preserve">FHU JUNIOR Michał Dutkowski </w:t>
      </w:r>
    </w:p>
    <w:p w14:paraId="143D61A1" w14:textId="77777777" w:rsidR="0049490E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>ul. Armii Krajowej 34/26, 19-500 Gołdap</w:t>
      </w:r>
    </w:p>
    <w:p w14:paraId="11D72067" w14:textId="77777777" w:rsid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</w:p>
    <w:p w14:paraId="0502CAC4" w14:textId="2BBEC093" w:rsidR="0049490E" w:rsidRDefault="0049490E" w:rsidP="004949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Przewóz osób</w:t>
      </w:r>
      <w:r w:rsidR="0097583D">
        <w:rPr>
          <w:rFonts w:ascii="Times New Roman" w:hAnsi="Times New Roman"/>
          <w:b/>
          <w:sz w:val="24"/>
          <w:szCs w:val="24"/>
        </w:rPr>
        <w:t xml:space="preserve">: </w:t>
      </w:r>
      <w:r w:rsidR="008235A8">
        <w:rPr>
          <w:rFonts w:ascii="Times New Roman" w:hAnsi="Times New Roman"/>
          <w:b/>
          <w:sz w:val="24"/>
          <w:szCs w:val="24"/>
        </w:rPr>
        <w:t>6,00 zł brutto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296F6A" w:rsidRPr="00296F6A">
        <w:rPr>
          <w:rFonts w:ascii="Times New Roman" w:hAnsi="Times New Roman"/>
          <w:b/>
          <w:sz w:val="24"/>
          <w:szCs w:val="24"/>
        </w:rPr>
        <w:t>za 1 kilometr</w:t>
      </w:r>
    </w:p>
    <w:p w14:paraId="57296F48" w14:textId="77777777" w:rsidR="00296F6A" w:rsidRPr="00296F6A" w:rsidRDefault="00296F6A" w:rsidP="00C415A2">
      <w:pPr>
        <w:jc w:val="both"/>
        <w:rPr>
          <w:b/>
          <w:sz w:val="24"/>
          <w:szCs w:val="24"/>
        </w:rPr>
      </w:pPr>
    </w:p>
    <w:p w14:paraId="6B9F1231" w14:textId="77777777"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14:paraId="5089D75D" w14:textId="77777777"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17E479" w14:textId="77777777" w:rsidR="00ED3252" w:rsidRDefault="00ED3252" w:rsidP="00296F6A">
      <w:pPr>
        <w:rPr>
          <w:rFonts w:ascii="Times New Roman" w:hAnsi="Times New Roman" w:cs="Times New Roman"/>
        </w:rPr>
      </w:pPr>
    </w:p>
    <w:p w14:paraId="56A4E00E" w14:textId="77068078" w:rsidR="00ED3252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5A8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32F0C2CF" w14:textId="4F37D3A2" w:rsidR="00D576D4" w:rsidRPr="00AA007F" w:rsidRDefault="008235A8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Dyrektor</w:t>
      </w:r>
    </w:p>
    <w:p w14:paraId="0E345AB9" w14:textId="655BE011" w:rsidR="00ED3252" w:rsidRPr="00AA007F" w:rsidRDefault="00D576D4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ED3252"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09891253" w14:textId="77777777"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14:paraId="6A90A695" w14:textId="77777777" w:rsidR="00ED3252" w:rsidRPr="0052666E" w:rsidRDefault="00ED3252" w:rsidP="00296F6A">
      <w:pPr>
        <w:rPr>
          <w:rFonts w:ascii="Times New Roman" w:hAnsi="Times New Roman" w:cs="Times New Roman"/>
        </w:rPr>
      </w:pPr>
    </w:p>
    <w:p w14:paraId="4A53975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03E0DB9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907B9"/>
    <w:rsid w:val="000E3C7E"/>
    <w:rsid w:val="00246E38"/>
    <w:rsid w:val="00296F6A"/>
    <w:rsid w:val="00324D06"/>
    <w:rsid w:val="00336361"/>
    <w:rsid w:val="0049490E"/>
    <w:rsid w:val="0052666E"/>
    <w:rsid w:val="006A7E04"/>
    <w:rsid w:val="008235A8"/>
    <w:rsid w:val="0097583D"/>
    <w:rsid w:val="00B810B5"/>
    <w:rsid w:val="00C415A2"/>
    <w:rsid w:val="00D576D4"/>
    <w:rsid w:val="00ED325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175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12</cp:revision>
  <cp:lastPrinted>2022-01-02T16:23:00Z</cp:lastPrinted>
  <dcterms:created xsi:type="dcterms:W3CDTF">2018-09-14T10:19:00Z</dcterms:created>
  <dcterms:modified xsi:type="dcterms:W3CDTF">2023-01-02T12:38:00Z</dcterms:modified>
</cp:coreProperties>
</file>