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FF2B" w14:textId="77777777"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21AF05D7" w14:textId="77777777" w:rsidR="00ED3252" w:rsidRPr="00D538C4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527FCE43" w14:textId="77777777" w:rsidR="00ED3252" w:rsidRPr="00EF61C2" w:rsidRDefault="00ED3252" w:rsidP="00ED325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0C18D349" w14:textId="77777777" w:rsidR="00ED3252" w:rsidRDefault="00ED3252" w:rsidP="00ED3252">
      <w:pPr>
        <w:rPr>
          <w:rFonts w:ascii="Times New Roman" w:hAnsi="Times New Roman" w:cs="Times New Roman"/>
        </w:rPr>
      </w:pPr>
    </w:p>
    <w:p w14:paraId="2F6E3D0F" w14:textId="7F5951F5" w:rsidR="00C415A2" w:rsidRPr="0052666E" w:rsidRDefault="00336361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Gołdap, </w:t>
      </w:r>
      <w:r w:rsidR="008235A8">
        <w:rPr>
          <w:rFonts w:ascii="Times New Roman" w:hAnsi="Times New Roman" w:cs="Times New Roman"/>
        </w:rPr>
        <w:t>2</w:t>
      </w:r>
      <w:r w:rsidR="00954633">
        <w:rPr>
          <w:rFonts w:ascii="Times New Roman" w:hAnsi="Times New Roman" w:cs="Times New Roman"/>
        </w:rPr>
        <w:t>8</w:t>
      </w:r>
      <w:r w:rsidR="00D576D4">
        <w:rPr>
          <w:rFonts w:ascii="Times New Roman" w:hAnsi="Times New Roman" w:cs="Times New Roman"/>
        </w:rPr>
        <w:t xml:space="preserve"> grudnia</w:t>
      </w:r>
      <w:r w:rsidR="008235A8">
        <w:rPr>
          <w:rFonts w:ascii="Times New Roman" w:hAnsi="Times New Roman" w:cs="Times New Roman"/>
        </w:rPr>
        <w:t xml:space="preserve"> 2022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3329425D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50E3C26D" w14:textId="77777777" w:rsidR="006A7E04" w:rsidRPr="0052666E" w:rsidRDefault="000E3C7E" w:rsidP="00C41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 w14:paraId="4CA6A4DE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300FA740" w14:textId="77777777" w:rsidR="000E3C7E" w:rsidRDefault="00C415A2" w:rsidP="00296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 xml:space="preserve">Zamawiający informuje, iż w wyniku zapytania ofertowego dotyczącego </w:t>
      </w:r>
      <w:r w:rsidR="00296F6A" w:rsidRPr="00296F6A">
        <w:rPr>
          <w:rFonts w:ascii="Times New Roman" w:hAnsi="Times New Roman" w:cs="Times New Roman"/>
          <w:sz w:val="24"/>
          <w:szCs w:val="24"/>
        </w:rPr>
        <w:t>transportu uczestników Środowiskowego Domu Samopomocy „Słoneczny Dom” w Gołdap</w:t>
      </w:r>
      <w:r w:rsidR="00296F6A">
        <w:rPr>
          <w:rFonts w:ascii="Times New Roman" w:hAnsi="Times New Roman" w:cs="Times New Roman"/>
          <w:sz w:val="24"/>
          <w:szCs w:val="24"/>
        </w:rPr>
        <w:t xml:space="preserve">, </w:t>
      </w:r>
      <w:r w:rsidR="000E3C7E">
        <w:rPr>
          <w:rFonts w:ascii="Times New Roman" w:hAnsi="Times New Roman" w:cs="Times New Roman"/>
        </w:rPr>
        <w:t>złożona przez:</w:t>
      </w:r>
      <w:r w:rsidR="00B810B5" w:rsidRPr="0052666E">
        <w:rPr>
          <w:rFonts w:ascii="Times New Roman" w:hAnsi="Times New Roman" w:cs="Times New Roman"/>
        </w:rPr>
        <w:t xml:space="preserve"> </w:t>
      </w:r>
    </w:p>
    <w:p w14:paraId="63900A7B" w14:textId="77777777" w:rsidR="00296F6A" w:rsidRPr="00296F6A" w:rsidRDefault="00296F6A" w:rsidP="0029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EEE6C" w14:textId="77777777" w:rsidR="00336361" w:rsidRP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 xml:space="preserve">FHU JUNIOR Michał Dutkowski </w:t>
      </w:r>
    </w:p>
    <w:p w14:paraId="143D61A1" w14:textId="77777777" w:rsidR="0049490E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  <w:r w:rsidRPr="00336361">
        <w:rPr>
          <w:rFonts w:ascii="Times New Roman" w:hAnsi="Times New Roman"/>
          <w:b/>
          <w:sz w:val="24"/>
          <w:szCs w:val="24"/>
        </w:rPr>
        <w:t>ul. Armii Krajowej 34/26, 19-500 Gołdap</w:t>
      </w:r>
    </w:p>
    <w:p w14:paraId="11D72067" w14:textId="77777777" w:rsidR="00336361" w:rsidRDefault="00336361" w:rsidP="00336361">
      <w:pPr>
        <w:jc w:val="both"/>
        <w:rPr>
          <w:rFonts w:ascii="Times New Roman" w:hAnsi="Times New Roman"/>
          <w:b/>
          <w:sz w:val="24"/>
          <w:szCs w:val="24"/>
        </w:rPr>
      </w:pPr>
    </w:p>
    <w:p w14:paraId="0502CAC4" w14:textId="6FBCC8B3" w:rsidR="0049490E" w:rsidRDefault="0049490E" w:rsidP="004949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Przewóz osób</w:t>
      </w:r>
      <w:r w:rsidR="0097583D">
        <w:rPr>
          <w:rFonts w:ascii="Times New Roman" w:hAnsi="Times New Roman"/>
          <w:b/>
          <w:sz w:val="24"/>
          <w:szCs w:val="24"/>
        </w:rPr>
        <w:t xml:space="preserve">: </w:t>
      </w:r>
      <w:r w:rsidR="00954633">
        <w:rPr>
          <w:rFonts w:ascii="Times New Roman" w:hAnsi="Times New Roman"/>
          <w:b/>
          <w:sz w:val="24"/>
          <w:szCs w:val="24"/>
        </w:rPr>
        <w:t>5,85</w:t>
      </w:r>
      <w:r w:rsidR="008235A8"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6F6A" w:rsidRPr="00296F6A">
        <w:rPr>
          <w:rFonts w:ascii="Times New Roman" w:hAnsi="Times New Roman"/>
          <w:b/>
          <w:sz w:val="24"/>
          <w:szCs w:val="24"/>
        </w:rPr>
        <w:t>za 1 kilometr</w:t>
      </w:r>
      <w:r w:rsidR="00954633">
        <w:rPr>
          <w:rFonts w:ascii="Times New Roman" w:hAnsi="Times New Roman"/>
          <w:b/>
          <w:sz w:val="24"/>
          <w:szCs w:val="24"/>
        </w:rPr>
        <w:t>;</w:t>
      </w:r>
    </w:p>
    <w:p w14:paraId="57296F48" w14:textId="77777777" w:rsidR="00296F6A" w:rsidRPr="00296F6A" w:rsidRDefault="00296F6A" w:rsidP="00C415A2">
      <w:pPr>
        <w:jc w:val="both"/>
        <w:rPr>
          <w:b/>
          <w:sz w:val="24"/>
          <w:szCs w:val="24"/>
        </w:rPr>
      </w:pPr>
    </w:p>
    <w:p w14:paraId="6B9F1231" w14:textId="77777777" w:rsidR="000E3C7E" w:rsidRPr="000E3C7E" w:rsidRDefault="000E3C7E" w:rsidP="00C415A2">
      <w:pPr>
        <w:jc w:val="both"/>
        <w:rPr>
          <w:rFonts w:ascii="Times New Roman" w:hAnsi="Times New Roman" w:cs="Times New Roman"/>
        </w:rPr>
      </w:pPr>
      <w:r w:rsidRPr="000E3C7E">
        <w:rPr>
          <w:rFonts w:ascii="Times New Roman" w:hAnsi="Times New Roman" w:cs="Times New Roman"/>
        </w:rPr>
        <w:t>uznana została za najkorzystniejszą i wybrana do realizacji ww. zamówienia</w:t>
      </w:r>
      <w:r w:rsidR="00296F6A">
        <w:rPr>
          <w:rFonts w:ascii="Times New Roman" w:hAnsi="Times New Roman" w:cs="Times New Roman"/>
        </w:rPr>
        <w:t>.</w:t>
      </w:r>
    </w:p>
    <w:p w14:paraId="5089D75D" w14:textId="77777777" w:rsidR="00C415A2" w:rsidRDefault="000E3C7E" w:rsidP="00296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17E479" w14:textId="77777777" w:rsidR="00ED3252" w:rsidRDefault="00ED3252" w:rsidP="00296F6A">
      <w:pPr>
        <w:rPr>
          <w:rFonts w:ascii="Times New Roman" w:hAnsi="Times New Roman" w:cs="Times New Roman"/>
        </w:rPr>
      </w:pPr>
    </w:p>
    <w:p w14:paraId="56A4E00E" w14:textId="77068078" w:rsidR="00ED3252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35A8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14:paraId="32F0C2CF" w14:textId="4F37D3A2" w:rsidR="00D576D4" w:rsidRPr="00AA007F" w:rsidRDefault="008235A8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Dyrektor</w:t>
      </w:r>
    </w:p>
    <w:p w14:paraId="0E345AB9" w14:textId="655BE011" w:rsidR="00ED3252" w:rsidRPr="00AA007F" w:rsidRDefault="00D576D4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ED3252"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09891253" w14:textId="77777777" w:rsidR="00ED3252" w:rsidRPr="00AA007F" w:rsidRDefault="00ED3252" w:rsidP="00ED3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p w14:paraId="6A90A695" w14:textId="77777777" w:rsidR="00ED3252" w:rsidRPr="0052666E" w:rsidRDefault="00ED3252" w:rsidP="00296F6A">
      <w:pPr>
        <w:rPr>
          <w:rFonts w:ascii="Times New Roman" w:hAnsi="Times New Roman" w:cs="Times New Roman"/>
        </w:rPr>
      </w:pPr>
    </w:p>
    <w:p w14:paraId="4A539751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03E0DB91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A2"/>
    <w:rsid w:val="000907B9"/>
    <w:rsid w:val="000E3C7E"/>
    <w:rsid w:val="00246E38"/>
    <w:rsid w:val="00296F6A"/>
    <w:rsid w:val="00324D06"/>
    <w:rsid w:val="00336361"/>
    <w:rsid w:val="0049490E"/>
    <w:rsid w:val="0052666E"/>
    <w:rsid w:val="006A7E04"/>
    <w:rsid w:val="008235A8"/>
    <w:rsid w:val="00954633"/>
    <w:rsid w:val="0097583D"/>
    <w:rsid w:val="00B810B5"/>
    <w:rsid w:val="00C415A2"/>
    <w:rsid w:val="00D576D4"/>
    <w:rsid w:val="00ED3252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175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13</cp:revision>
  <cp:lastPrinted>2022-01-02T16:23:00Z</cp:lastPrinted>
  <dcterms:created xsi:type="dcterms:W3CDTF">2018-09-14T10:19:00Z</dcterms:created>
  <dcterms:modified xsi:type="dcterms:W3CDTF">2023-12-29T10:53:00Z</dcterms:modified>
</cp:coreProperties>
</file>