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D4048" w14:textId="4114BA57" w:rsidR="00F425FB" w:rsidRPr="00123EF9" w:rsidRDefault="00F425FB" w:rsidP="0052483F">
      <w:pPr>
        <w:widowControl w:val="0"/>
        <w:snapToGrid w:val="0"/>
        <w:spacing w:after="0" w:line="288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23EF9">
        <w:rPr>
          <w:rFonts w:ascii="Times New Roman" w:eastAsia="Times New Roman" w:hAnsi="Times New Roman" w:cs="Times New Roman"/>
          <w:b/>
        </w:rPr>
        <w:t xml:space="preserve">  Załącznik nr </w:t>
      </w:r>
      <w:r w:rsidR="00B95AFA">
        <w:rPr>
          <w:rFonts w:ascii="Times New Roman" w:eastAsia="Times New Roman" w:hAnsi="Times New Roman" w:cs="Times New Roman"/>
          <w:b/>
        </w:rPr>
        <w:t>8</w:t>
      </w:r>
      <w:r w:rsidRPr="00123EF9">
        <w:rPr>
          <w:rFonts w:ascii="Times New Roman" w:eastAsia="Times New Roman" w:hAnsi="Times New Roman" w:cs="Times New Roman"/>
          <w:b/>
        </w:rPr>
        <w:t xml:space="preserve"> do SWZ</w:t>
      </w:r>
    </w:p>
    <w:p w14:paraId="2185F684" w14:textId="78ABBE7F" w:rsidR="00F425FB" w:rsidRPr="00123EF9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ascii="Times New Roman" w:eastAsia="Times New Roman" w:hAnsi="Times New Roman" w:cs="Times New Roman"/>
        </w:rPr>
      </w:pPr>
      <w:r w:rsidRPr="00123EF9">
        <w:rPr>
          <w:rFonts w:ascii="Times New Roman" w:eastAsia="Times New Roman" w:hAnsi="Times New Roman" w:cs="Times New Roman"/>
        </w:rPr>
        <w:t xml:space="preserve">         </w:t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</w:p>
    <w:p w14:paraId="2B4EF3A8" w14:textId="6FB81142" w:rsidR="00F425FB" w:rsidRPr="00123EF9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</w:rPr>
      </w:pPr>
      <w:r w:rsidRPr="00123EF9">
        <w:rPr>
          <w:rFonts w:ascii="Times New Roman" w:eastAsia="Times New Roman" w:hAnsi="Times New Roman" w:cs="Times New Roman"/>
        </w:rPr>
        <w:t>............................................................</w:t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ab/>
      </w:r>
      <w:r w:rsidR="0021459C" w:rsidRPr="00123EF9">
        <w:rPr>
          <w:rFonts w:ascii="Times New Roman" w:eastAsia="Times New Roman" w:hAnsi="Times New Roman" w:cs="Times New Roman"/>
        </w:rPr>
        <w:tab/>
      </w:r>
      <w:r w:rsidRPr="00123EF9">
        <w:rPr>
          <w:rFonts w:ascii="Times New Roman" w:eastAsia="Times New Roman" w:hAnsi="Times New Roman" w:cs="Times New Roman"/>
        </w:rPr>
        <w:t>…………......................................</w:t>
      </w:r>
    </w:p>
    <w:p w14:paraId="309A3FF9" w14:textId="0403EF8D" w:rsidR="009A05C1" w:rsidRPr="00123EF9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23EF9">
        <w:rPr>
          <w:rFonts w:ascii="Times New Roman" w:eastAsia="Times New Roman" w:hAnsi="Times New Roman" w:cs="Times New Roman"/>
          <w:sz w:val="18"/>
          <w:szCs w:val="18"/>
        </w:rPr>
        <w:t>Nazwa Wykonawcy/Imię i nazwisko Wykonawcy</w:t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</w:rPr>
        <w:tab/>
      </w:r>
      <w:r w:rsidR="00F425FB" w:rsidRPr="00123EF9">
        <w:rPr>
          <w:rFonts w:ascii="Times New Roman" w:eastAsia="Times New Roman" w:hAnsi="Times New Roman" w:cs="Times New Roman"/>
          <w:sz w:val="18"/>
          <w:szCs w:val="18"/>
        </w:rPr>
        <w:t>miejscowość</w:t>
      </w:r>
      <w:r w:rsidR="00F425FB" w:rsidRPr="00123EF9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data</w:t>
      </w:r>
    </w:p>
    <w:p w14:paraId="289511B8" w14:textId="7D741E4A" w:rsidR="00F425FB" w:rsidRPr="00123EF9" w:rsidRDefault="00F425FB" w:rsidP="003479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3EF9">
        <w:rPr>
          <w:rFonts w:ascii="Times New Roman" w:eastAsia="Times New Roman" w:hAnsi="Times New Roman" w:cs="Times New Roman"/>
          <w:b/>
          <w:sz w:val="32"/>
          <w:szCs w:val="32"/>
        </w:rPr>
        <w:t xml:space="preserve">WYKAZ </w:t>
      </w:r>
      <w:r w:rsidR="00312909" w:rsidRPr="00123EF9">
        <w:rPr>
          <w:rFonts w:ascii="Times New Roman" w:eastAsia="Times New Roman" w:hAnsi="Times New Roman" w:cs="Times New Roman"/>
          <w:b/>
          <w:sz w:val="32"/>
          <w:szCs w:val="32"/>
        </w:rPr>
        <w:t>KIEROWCÓW</w:t>
      </w:r>
    </w:p>
    <w:p w14:paraId="79D586A6" w14:textId="3E0C4B55" w:rsidR="00C00DA1" w:rsidRPr="00123EF9" w:rsidRDefault="00F425FB" w:rsidP="00347997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 w:rsidRPr="00123EF9">
        <w:rPr>
          <w:rFonts w:ascii="Times New Roman" w:eastAsia="Times New Roman" w:hAnsi="Times New Roman" w:cs="Times New Roman"/>
        </w:rPr>
        <w:t>Składając ofertę</w:t>
      </w:r>
      <w:r w:rsidRPr="00123EF9">
        <w:rPr>
          <w:rFonts w:ascii="Times New Roman" w:eastAsia="Times New Roman" w:hAnsi="Times New Roman" w:cs="Times New Roman"/>
          <w:b/>
        </w:rPr>
        <w:t xml:space="preserve"> </w:t>
      </w:r>
      <w:r w:rsidRPr="00123EF9">
        <w:rPr>
          <w:rFonts w:ascii="Times New Roman" w:eastAsia="Times New Roman" w:hAnsi="Times New Roman" w:cs="Times New Roman"/>
          <w:bCs/>
        </w:rPr>
        <w:t>w</w:t>
      </w:r>
      <w:r w:rsidRPr="00123EF9">
        <w:rPr>
          <w:rFonts w:ascii="Times New Roman" w:eastAsia="Times New Roman" w:hAnsi="Times New Roman" w:cs="Times New Roman"/>
          <w:b/>
        </w:rPr>
        <w:t xml:space="preserve"> </w:t>
      </w:r>
      <w:r w:rsidRPr="00123EF9">
        <w:rPr>
          <w:rFonts w:ascii="Times New Roman" w:eastAsia="Times New Roman" w:hAnsi="Times New Roman" w:cs="Times New Roman"/>
        </w:rPr>
        <w:t>postępowaniu o udzielenie zamówienia publicznego pn.</w:t>
      </w:r>
    </w:p>
    <w:p w14:paraId="6814A58C" w14:textId="7B1FD9A0" w:rsidR="00123EF9" w:rsidRPr="00123EF9" w:rsidRDefault="00123EF9" w:rsidP="00123EF9">
      <w:pPr>
        <w:widowControl w:val="0"/>
        <w:suppressAutoHyphens/>
        <w:spacing w:after="0"/>
        <w:ind w:left="-284" w:right="-284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23EF9">
        <w:rPr>
          <w:rFonts w:ascii="Times New Roman" w:hAnsi="Times New Roman" w:cs="Times New Roman"/>
          <w:b/>
          <w:bCs/>
          <w:kern w:val="2"/>
          <w:lang w:eastAsia="ar-SA"/>
        </w:rPr>
        <w:t>„świadczenie usługi transportu uczestników Środowiskowego Domu Samopomocy „Słoneczny Dom” w Gołdapi</w:t>
      </w:r>
    </w:p>
    <w:p w14:paraId="3E587245" w14:textId="0C579B8A" w:rsidR="002D7326" w:rsidRPr="00123EF9" w:rsidRDefault="00123EF9" w:rsidP="00123EF9">
      <w:pPr>
        <w:widowControl w:val="0"/>
        <w:suppressAutoHyphens/>
        <w:spacing w:after="0"/>
        <w:ind w:left="-284" w:right="-284"/>
        <w:jc w:val="center"/>
        <w:rPr>
          <w:rFonts w:ascii="Times New Roman" w:eastAsia="Times New Roman" w:hAnsi="Times New Roman" w:cs="Times New Roman"/>
          <w:lang w:eastAsia="ar-SA"/>
        </w:rPr>
      </w:pPr>
      <w:r w:rsidRPr="00123EF9">
        <w:rPr>
          <w:rFonts w:ascii="Times New Roman" w:hAnsi="Times New Roman" w:cs="Times New Roman"/>
          <w:b/>
          <w:bCs/>
          <w:kern w:val="2"/>
          <w:lang w:eastAsia="ar-SA"/>
        </w:rPr>
        <w:t>w okresie od 01 stycznia 2025 r. do 31 grudnia 2025 r.”</w:t>
      </w:r>
      <w:r w:rsidR="00CD69DD" w:rsidRPr="00123EF9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30EF6084" w14:textId="6F9B523C" w:rsidR="00F425FB" w:rsidRPr="00123EF9" w:rsidRDefault="00F425FB" w:rsidP="008860C2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123EF9">
        <w:rPr>
          <w:rFonts w:ascii="Times New Roman" w:eastAsia="Times New Roman" w:hAnsi="Times New Roman" w:cs="Times New Roman"/>
          <w:lang w:eastAsia="ar-SA"/>
        </w:rPr>
        <w:t>będę dysponować następując</w:t>
      </w:r>
      <w:r w:rsidR="004F7012" w:rsidRPr="00123EF9">
        <w:rPr>
          <w:rFonts w:ascii="Times New Roman" w:eastAsia="Times New Roman" w:hAnsi="Times New Roman" w:cs="Times New Roman"/>
          <w:lang w:eastAsia="ar-SA"/>
        </w:rPr>
        <w:t>ymi</w:t>
      </w:r>
      <w:r w:rsidRPr="00123EF9">
        <w:rPr>
          <w:rFonts w:ascii="Times New Roman" w:eastAsia="Times New Roman" w:hAnsi="Times New Roman" w:cs="Times New Roman"/>
          <w:lang w:eastAsia="ar-SA"/>
        </w:rPr>
        <w:t xml:space="preserve"> </w:t>
      </w:r>
      <w:r w:rsidR="00E64F8D" w:rsidRPr="00123EF9">
        <w:rPr>
          <w:rFonts w:ascii="Times New Roman" w:eastAsia="Times New Roman" w:hAnsi="Times New Roman" w:cs="Times New Roman"/>
          <w:lang w:eastAsia="ar-SA"/>
        </w:rPr>
        <w:t>kierowcami</w:t>
      </w:r>
      <w:r w:rsidR="002D7326" w:rsidRPr="00123EF9">
        <w:rPr>
          <w:rFonts w:ascii="Times New Roman" w:eastAsia="Times New Roman" w:hAnsi="Times New Roman" w:cs="Times New Roman"/>
          <w:lang w:eastAsia="ar-SA"/>
        </w:rPr>
        <w:t xml:space="preserve"> niezbędnymi do realizacji zamówienia</w:t>
      </w:r>
      <w:r w:rsidRPr="00123EF9">
        <w:rPr>
          <w:rFonts w:ascii="Times New Roman" w:eastAsia="Times New Roman" w:hAnsi="Times New Roman" w:cs="Times New Roman"/>
          <w:lang w:eastAsia="ar-SA"/>
        </w:rPr>
        <w:t>: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607"/>
        <w:gridCol w:w="3275"/>
        <w:gridCol w:w="2193"/>
        <w:gridCol w:w="2148"/>
        <w:gridCol w:w="4536"/>
        <w:gridCol w:w="1971"/>
      </w:tblGrid>
      <w:tr w:rsidR="00312909" w:rsidRPr="00123EF9" w14:paraId="61A3CB54" w14:textId="77777777" w:rsidTr="00123EF9"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164E0" w14:textId="7A943AB8" w:rsidR="00312909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L. p.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D3DC" w14:textId="36D43BD2" w:rsidR="00312909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Nazwisko i imię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75F0F" w14:textId="0707AE66" w:rsidR="00312909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Zakres wykonywanych czynności przy realizacji zamówienia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3CEB8" w14:textId="77777777" w:rsidR="00E64F8D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Nr uprawnień wraz </w:t>
            </w:r>
          </w:p>
          <w:p w14:paraId="2E16AEDF" w14:textId="2F4A1A94" w:rsidR="00312909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z datą wydania uprawnienia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F747C" w14:textId="205C241F" w:rsidR="00312909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Doświadczenie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79DD" w14:textId="09E2768F" w:rsidR="00312909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Podstawa dysponowania</w:t>
            </w:r>
          </w:p>
        </w:tc>
      </w:tr>
      <w:tr w:rsidR="00312909" w:rsidRPr="00123EF9" w14:paraId="65F1DCB6" w14:textId="77777777" w:rsidTr="00123EF9"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C509F" w14:textId="163D64C9" w:rsidR="00312909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CE4F" w14:textId="3CDE4569" w:rsidR="00312909" w:rsidRPr="00123EF9" w:rsidRDefault="006408C8" w:rsidP="003129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091C6" w14:textId="0DC98A05" w:rsidR="00312909" w:rsidRPr="00123EF9" w:rsidRDefault="006408C8" w:rsidP="003129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B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55A68" w14:textId="036861B2" w:rsidR="00312909" w:rsidRPr="00123EF9" w:rsidRDefault="006408C8" w:rsidP="003129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A1CD3" w14:textId="6D2E345E" w:rsidR="00312909" w:rsidRPr="00123EF9" w:rsidRDefault="006408C8" w:rsidP="003129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0AAB6" w14:textId="1833FF39" w:rsidR="00312909" w:rsidRPr="00123EF9" w:rsidRDefault="006408C8" w:rsidP="003129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E</w:t>
            </w:r>
          </w:p>
        </w:tc>
      </w:tr>
      <w:tr w:rsidR="00312909" w:rsidRPr="00123EF9" w14:paraId="0CB908E4" w14:textId="77777777" w:rsidTr="00123EF9">
        <w:tc>
          <w:tcPr>
            <w:tcW w:w="607" w:type="dxa"/>
          </w:tcPr>
          <w:p w14:paraId="0AAD0EBB" w14:textId="7C285C90" w:rsidR="00312909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75" w:type="dxa"/>
          </w:tcPr>
          <w:p w14:paraId="2C1AE2E4" w14:textId="77777777" w:rsidR="00312909" w:rsidRPr="00123EF9" w:rsidRDefault="00312909" w:rsidP="003129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1E7F1F32" w14:textId="77777777" w:rsidR="00312909" w:rsidRPr="00123EF9" w:rsidRDefault="00312909" w:rsidP="003129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14:paraId="0DDC76E4" w14:textId="77777777" w:rsidR="00312909" w:rsidRPr="00123EF9" w:rsidRDefault="00312909" w:rsidP="003129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2CF72" w14:textId="3A55392E" w:rsidR="00312909" w:rsidRPr="00123EF9" w:rsidRDefault="00312909" w:rsidP="0031290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  <w:r w:rsidR="006408C8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76755BDE" w14:textId="0F525235" w:rsidR="002C36BF" w:rsidRPr="00123EF9" w:rsidRDefault="002C36BF" w:rsidP="0031290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642866C9" w14:textId="47B63726" w:rsidR="002C36BF" w:rsidRPr="00123EF9" w:rsidRDefault="002C36BF" w:rsidP="0031290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68CD3B6D" w14:textId="77777777" w:rsidR="00312909" w:rsidRPr="00123EF9" w:rsidRDefault="00312909" w:rsidP="0031290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246DBDD5" w14:textId="0305966E" w:rsidR="00312909" w:rsidRPr="00123EF9" w:rsidRDefault="00312909" w:rsidP="0031290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123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6ECC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niepełnosprawnych</w:t>
            </w:r>
            <w:r w:rsidR="00D70CAC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 (minimum </w:t>
            </w:r>
            <w:r w:rsidR="00513394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3</w:t>
            </w:r>
            <w:r w:rsidR="00D70CAC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 miesięcy)</w:t>
            </w:r>
            <w:r w:rsidR="006D6ECC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: TAK/NIE</w:t>
            </w:r>
            <w:r w:rsidR="006408C8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21186A2D" w14:textId="77777777" w:rsidR="00312909" w:rsidRPr="00123EF9" w:rsidRDefault="00312909" w:rsidP="0031290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5DC9C55E" w14:textId="55BF87B0" w:rsidR="00312909" w:rsidRPr="00123EF9" w:rsidRDefault="00312909" w:rsidP="0031290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Nazwa placówki, w której były świadczone usługi, adres</w:t>
            </w:r>
            <w:r w:rsidR="00A3553F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 i</w:t>
            </w: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 nr tel……………………………………………………………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59E5D" w14:textId="2E700766" w:rsidR="00312909" w:rsidRPr="00123EF9" w:rsidRDefault="00312909" w:rsidP="0031290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Dysponowanie bezpośrednie</w:t>
            </w:r>
          </w:p>
        </w:tc>
      </w:tr>
      <w:tr w:rsidR="00312909" w:rsidRPr="00123EF9" w14:paraId="67778C90" w14:textId="77777777" w:rsidTr="00863167">
        <w:tc>
          <w:tcPr>
            <w:tcW w:w="607" w:type="dxa"/>
          </w:tcPr>
          <w:p w14:paraId="3196C1A9" w14:textId="037E42B4" w:rsidR="00312909" w:rsidRPr="00123EF9" w:rsidRDefault="00312909" w:rsidP="0031290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3EF9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75" w:type="dxa"/>
          </w:tcPr>
          <w:p w14:paraId="7F903806" w14:textId="77777777" w:rsidR="00312909" w:rsidRPr="00123EF9" w:rsidRDefault="00312909" w:rsidP="003129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5AC230E5" w14:textId="77777777" w:rsidR="00312909" w:rsidRPr="00123EF9" w:rsidRDefault="00312909" w:rsidP="003129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14:paraId="66DA9EA0" w14:textId="77777777" w:rsidR="00312909" w:rsidRPr="00123EF9" w:rsidRDefault="00312909" w:rsidP="003129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1DC05" w14:textId="727F793E" w:rsidR="006D6ECC" w:rsidRPr="00123EF9" w:rsidRDefault="006D6ECC" w:rsidP="006D6EC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  <w:r w:rsidR="006408C8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17829432" w14:textId="77777777" w:rsidR="006D6ECC" w:rsidRPr="00123EF9" w:rsidRDefault="006D6ECC" w:rsidP="006D6EC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077BF6B1" w14:textId="77777777" w:rsidR="006D6ECC" w:rsidRPr="00123EF9" w:rsidRDefault="006D6ECC" w:rsidP="006D6EC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39B3A471" w14:textId="77777777" w:rsidR="006D6ECC" w:rsidRPr="00123EF9" w:rsidRDefault="006D6ECC" w:rsidP="006D6EC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62100E97" w14:textId="3367ECA3" w:rsidR="00D70CAC" w:rsidRPr="00123EF9" w:rsidRDefault="00D70CAC" w:rsidP="00D70CA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123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niepełnosprawnych (minimum </w:t>
            </w:r>
            <w:r w:rsidR="00513394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3</w:t>
            </w: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 miesięcy): TAK/NIE</w:t>
            </w:r>
            <w:r w:rsidR="006408C8"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27D98AA5" w14:textId="77777777" w:rsidR="006D6ECC" w:rsidRPr="00123EF9" w:rsidRDefault="006D6ECC" w:rsidP="006D6EC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6C044D5E" w14:textId="03BC615E" w:rsidR="00312909" w:rsidRPr="00123EF9" w:rsidRDefault="00A3553F" w:rsidP="006D6E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Nazwa placówki, w której były świadczone usługi, adres i nr tel……………………………………………………………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08E7" w14:textId="1AD894CC" w:rsidR="00312909" w:rsidRPr="00123EF9" w:rsidRDefault="00312909" w:rsidP="0031290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Dysponowanie bezpośrednie</w:t>
            </w:r>
          </w:p>
        </w:tc>
      </w:tr>
      <w:tr w:rsidR="00863167" w:rsidRPr="00123EF9" w14:paraId="753CAC5D" w14:textId="77777777" w:rsidTr="0072220F">
        <w:tc>
          <w:tcPr>
            <w:tcW w:w="607" w:type="dxa"/>
          </w:tcPr>
          <w:p w14:paraId="77E72A17" w14:textId="1C0C7D94" w:rsidR="00863167" w:rsidRPr="00123EF9" w:rsidRDefault="00863167" w:rsidP="008631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75" w:type="dxa"/>
          </w:tcPr>
          <w:p w14:paraId="7A46A69E" w14:textId="77777777" w:rsidR="00863167" w:rsidRPr="00123EF9" w:rsidRDefault="00863167" w:rsidP="008631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0372FBC1" w14:textId="77777777" w:rsidR="00863167" w:rsidRPr="00123EF9" w:rsidRDefault="00863167" w:rsidP="008631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14:paraId="6D30D46E" w14:textId="77777777" w:rsidR="00863167" w:rsidRPr="00123EF9" w:rsidRDefault="00863167" w:rsidP="008631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DCEAE" w14:textId="77777777" w:rsidR="00863167" w:rsidRPr="00123EF9" w:rsidRDefault="00863167" w:rsidP="0086316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TAK/NIE**</w:t>
            </w:r>
          </w:p>
          <w:p w14:paraId="412EC0D7" w14:textId="77777777" w:rsidR="00863167" w:rsidRPr="00123EF9" w:rsidRDefault="00863167" w:rsidP="0086316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39A8CF2C" w14:textId="77777777" w:rsidR="00863167" w:rsidRPr="00123EF9" w:rsidRDefault="00863167" w:rsidP="0086316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1C20A760" w14:textId="77777777" w:rsidR="00863167" w:rsidRPr="00123EF9" w:rsidRDefault="00863167" w:rsidP="0086316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7ED71174" w14:textId="1BC59903" w:rsidR="00863167" w:rsidRDefault="00863167" w:rsidP="0086316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123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>niepełnosprawnych (minimum 3 miesięcy): TAK/NIE**</w:t>
            </w:r>
          </w:p>
          <w:p w14:paraId="77574424" w14:textId="77777777" w:rsidR="00863167" w:rsidRPr="00123EF9" w:rsidRDefault="00863167" w:rsidP="0086316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  <w:p w14:paraId="42ECCDD3" w14:textId="0CFCF599" w:rsidR="00863167" w:rsidRPr="00123EF9" w:rsidRDefault="00863167" w:rsidP="0086316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6316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Nazwa placówki, w której były świadczone usługi, adres i </w:t>
            </w:r>
            <w:r w:rsidRPr="0086316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lastRenderedPageBreak/>
              <w:t>nr tel……………………………………………………………</w:t>
            </w:r>
          </w:p>
          <w:p w14:paraId="05527E72" w14:textId="3AE96CDD" w:rsidR="00863167" w:rsidRPr="00123EF9" w:rsidRDefault="00863167" w:rsidP="0086316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7FE7" w14:textId="4B0D954D" w:rsidR="00863167" w:rsidRPr="00123EF9" w:rsidRDefault="00863167" w:rsidP="00863167">
            <w:pP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123EF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pl-PL" w:bidi="pl-PL"/>
              </w:rPr>
              <w:lastRenderedPageBreak/>
              <w:t>Dysponowanie bezpośrednie</w:t>
            </w:r>
          </w:p>
        </w:tc>
      </w:tr>
    </w:tbl>
    <w:p w14:paraId="76BC12FA" w14:textId="77777777" w:rsidR="00F425FB" w:rsidRPr="00123EF9" w:rsidRDefault="00F425FB" w:rsidP="00347997">
      <w:pPr>
        <w:spacing w:after="0"/>
        <w:ind w:left="113" w:hanging="113"/>
        <w:rPr>
          <w:rFonts w:ascii="Times New Roman" w:eastAsia="Times New Roman" w:hAnsi="Times New Roman" w:cs="Times New Roman"/>
        </w:rPr>
      </w:pPr>
    </w:p>
    <w:p w14:paraId="2D83DC03" w14:textId="77777777" w:rsidR="00312909" w:rsidRPr="00123EF9" w:rsidRDefault="00312909" w:rsidP="0031290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2CB201" w14:textId="1CB6BD46" w:rsidR="002D7326" w:rsidRPr="00123EF9" w:rsidRDefault="00312909" w:rsidP="00C62569">
      <w:pPr>
        <w:spacing w:after="0"/>
        <w:ind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EF9">
        <w:rPr>
          <w:rFonts w:ascii="Times New Roman" w:eastAsia="Times New Roman" w:hAnsi="Times New Roman" w:cs="Times New Roman"/>
          <w:sz w:val="20"/>
          <w:szCs w:val="20"/>
        </w:rPr>
        <w:t xml:space="preserve">Zamawiający w trakcie realizacji </w:t>
      </w:r>
      <w:r w:rsidR="0059114A" w:rsidRPr="00123EF9">
        <w:rPr>
          <w:rFonts w:ascii="Times New Roman" w:eastAsia="Times New Roman" w:hAnsi="Times New Roman" w:cs="Times New Roman"/>
          <w:sz w:val="20"/>
          <w:szCs w:val="20"/>
        </w:rPr>
        <w:t>zamówienia</w:t>
      </w:r>
      <w:r w:rsidRPr="00123EF9">
        <w:rPr>
          <w:rFonts w:ascii="Times New Roman" w:eastAsia="Times New Roman" w:hAnsi="Times New Roman" w:cs="Times New Roman"/>
          <w:sz w:val="20"/>
          <w:szCs w:val="20"/>
        </w:rPr>
        <w:t xml:space="preserve"> może zażądać przedstawienia dokumentów potwierdzających informacj</w:t>
      </w:r>
      <w:r w:rsidR="0059114A" w:rsidRPr="00123EF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23EF9">
        <w:rPr>
          <w:rFonts w:ascii="Times New Roman" w:eastAsia="Times New Roman" w:hAnsi="Times New Roman" w:cs="Times New Roman"/>
          <w:sz w:val="20"/>
          <w:szCs w:val="20"/>
        </w:rPr>
        <w:t xml:space="preserve"> zawart</w:t>
      </w:r>
      <w:r w:rsidR="0059114A" w:rsidRPr="00123EF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23EF9">
        <w:rPr>
          <w:rFonts w:ascii="Times New Roman" w:eastAsia="Times New Roman" w:hAnsi="Times New Roman" w:cs="Times New Roman"/>
          <w:sz w:val="20"/>
          <w:szCs w:val="20"/>
        </w:rPr>
        <w:t xml:space="preserve"> w kolumnie </w:t>
      </w:r>
      <w:r w:rsidR="006408C8" w:rsidRPr="00123EF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23EF9">
        <w:rPr>
          <w:rFonts w:ascii="Times New Roman" w:eastAsia="Times New Roman" w:hAnsi="Times New Roman" w:cs="Times New Roman"/>
          <w:sz w:val="20"/>
          <w:szCs w:val="20"/>
        </w:rPr>
        <w:t>, lub zwrócić się do placówki dla której świadczono usługi.</w:t>
      </w:r>
    </w:p>
    <w:sectPr w:rsidR="002D7326" w:rsidRPr="00123EF9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6D966" w14:textId="77777777" w:rsidR="00200560" w:rsidRDefault="00200560" w:rsidP="00F425FB">
      <w:pPr>
        <w:spacing w:after="0" w:line="240" w:lineRule="auto"/>
      </w:pPr>
      <w:r>
        <w:separator/>
      </w:r>
    </w:p>
  </w:endnote>
  <w:endnote w:type="continuationSeparator" w:id="0">
    <w:p w14:paraId="3DB717DC" w14:textId="77777777" w:rsidR="00200560" w:rsidRDefault="00200560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5E67F30F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34CD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34CD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65755" w:rsidRDefault="0096575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014B9" w14:textId="77777777" w:rsidR="00200560" w:rsidRDefault="00200560" w:rsidP="00F425FB">
      <w:pPr>
        <w:spacing w:after="0" w:line="240" w:lineRule="auto"/>
      </w:pPr>
      <w:r>
        <w:separator/>
      </w:r>
    </w:p>
  </w:footnote>
  <w:footnote w:type="continuationSeparator" w:id="0">
    <w:p w14:paraId="2EFA4817" w14:textId="77777777" w:rsidR="00200560" w:rsidRDefault="00200560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9775" w14:textId="22DA19B2" w:rsidR="00965755" w:rsidRPr="00F30F5F" w:rsidRDefault="00BB39E9" w:rsidP="0052483F">
    <w:pPr>
      <w:pStyle w:val="Nagwek"/>
    </w:pPr>
    <w:r w:rsidRPr="00F30F5F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FB"/>
    <w:rsid w:val="00034CD5"/>
    <w:rsid w:val="0006719F"/>
    <w:rsid w:val="00070A25"/>
    <w:rsid w:val="00082A34"/>
    <w:rsid w:val="00101676"/>
    <w:rsid w:val="001231CD"/>
    <w:rsid w:val="00123EF9"/>
    <w:rsid w:val="001302E1"/>
    <w:rsid w:val="00131792"/>
    <w:rsid w:val="00136CFE"/>
    <w:rsid w:val="00162B0F"/>
    <w:rsid w:val="00170CDC"/>
    <w:rsid w:val="001A7408"/>
    <w:rsid w:val="001B03DE"/>
    <w:rsid w:val="001C1D39"/>
    <w:rsid w:val="00200560"/>
    <w:rsid w:val="00212215"/>
    <w:rsid w:val="0021459C"/>
    <w:rsid w:val="002447D8"/>
    <w:rsid w:val="002A666A"/>
    <w:rsid w:val="002C36BF"/>
    <w:rsid w:val="002D6400"/>
    <w:rsid w:val="002D7326"/>
    <w:rsid w:val="002F30EF"/>
    <w:rsid w:val="0031247E"/>
    <w:rsid w:val="00312909"/>
    <w:rsid w:val="00342DFD"/>
    <w:rsid w:val="00347997"/>
    <w:rsid w:val="0036677A"/>
    <w:rsid w:val="00394D58"/>
    <w:rsid w:val="003A4C7E"/>
    <w:rsid w:val="003D159F"/>
    <w:rsid w:val="003D5613"/>
    <w:rsid w:val="00424C0A"/>
    <w:rsid w:val="0042787F"/>
    <w:rsid w:val="00465D65"/>
    <w:rsid w:val="00466762"/>
    <w:rsid w:val="004C0D1C"/>
    <w:rsid w:val="004D4263"/>
    <w:rsid w:val="004F1A10"/>
    <w:rsid w:val="004F7012"/>
    <w:rsid w:val="00507422"/>
    <w:rsid w:val="00513394"/>
    <w:rsid w:val="0052483F"/>
    <w:rsid w:val="005416B0"/>
    <w:rsid w:val="0054344A"/>
    <w:rsid w:val="005540BF"/>
    <w:rsid w:val="00555DAA"/>
    <w:rsid w:val="00563DD7"/>
    <w:rsid w:val="0057076C"/>
    <w:rsid w:val="00590A49"/>
    <w:rsid w:val="0059114A"/>
    <w:rsid w:val="005F2F12"/>
    <w:rsid w:val="0061547B"/>
    <w:rsid w:val="006363B2"/>
    <w:rsid w:val="006408C8"/>
    <w:rsid w:val="00683E79"/>
    <w:rsid w:val="006C7081"/>
    <w:rsid w:val="006D6ECC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37FC"/>
    <w:rsid w:val="00845C3B"/>
    <w:rsid w:val="00863167"/>
    <w:rsid w:val="00877E03"/>
    <w:rsid w:val="008860C2"/>
    <w:rsid w:val="009149D9"/>
    <w:rsid w:val="0092170E"/>
    <w:rsid w:val="00940F00"/>
    <w:rsid w:val="009539E5"/>
    <w:rsid w:val="00963FF9"/>
    <w:rsid w:val="00965755"/>
    <w:rsid w:val="009A05C1"/>
    <w:rsid w:val="009E1C41"/>
    <w:rsid w:val="009E2FF3"/>
    <w:rsid w:val="00A102D5"/>
    <w:rsid w:val="00A179AB"/>
    <w:rsid w:val="00A3553F"/>
    <w:rsid w:val="00A70E3C"/>
    <w:rsid w:val="00A734EC"/>
    <w:rsid w:val="00A82BF6"/>
    <w:rsid w:val="00A930C6"/>
    <w:rsid w:val="00AA1171"/>
    <w:rsid w:val="00AB5488"/>
    <w:rsid w:val="00AF05AC"/>
    <w:rsid w:val="00B01E37"/>
    <w:rsid w:val="00B401A9"/>
    <w:rsid w:val="00B5099E"/>
    <w:rsid w:val="00B51CAA"/>
    <w:rsid w:val="00B705A1"/>
    <w:rsid w:val="00B83491"/>
    <w:rsid w:val="00B95AFA"/>
    <w:rsid w:val="00BB39E9"/>
    <w:rsid w:val="00BC0328"/>
    <w:rsid w:val="00C00DA1"/>
    <w:rsid w:val="00C0186B"/>
    <w:rsid w:val="00C148EB"/>
    <w:rsid w:val="00C24E21"/>
    <w:rsid w:val="00C50C86"/>
    <w:rsid w:val="00C62569"/>
    <w:rsid w:val="00C6799B"/>
    <w:rsid w:val="00C7541A"/>
    <w:rsid w:val="00C875C8"/>
    <w:rsid w:val="00CA0412"/>
    <w:rsid w:val="00CD36A8"/>
    <w:rsid w:val="00CD69DD"/>
    <w:rsid w:val="00D00875"/>
    <w:rsid w:val="00D04FCA"/>
    <w:rsid w:val="00D148CF"/>
    <w:rsid w:val="00D264D8"/>
    <w:rsid w:val="00D26BBC"/>
    <w:rsid w:val="00D46DDC"/>
    <w:rsid w:val="00D70CAC"/>
    <w:rsid w:val="00D80266"/>
    <w:rsid w:val="00D81B71"/>
    <w:rsid w:val="00D87A19"/>
    <w:rsid w:val="00DF35DE"/>
    <w:rsid w:val="00DF737F"/>
    <w:rsid w:val="00E03B96"/>
    <w:rsid w:val="00E20D37"/>
    <w:rsid w:val="00E64F8D"/>
    <w:rsid w:val="00E765BE"/>
    <w:rsid w:val="00EF4928"/>
    <w:rsid w:val="00F13493"/>
    <w:rsid w:val="00F21992"/>
    <w:rsid w:val="00F30F5F"/>
    <w:rsid w:val="00F425FB"/>
    <w:rsid w:val="00F92A71"/>
    <w:rsid w:val="00FB187D"/>
    <w:rsid w:val="00FC2566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8EA7B3AE-CE55-463A-86F4-3AAB9473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2</cp:revision>
  <dcterms:created xsi:type="dcterms:W3CDTF">2024-12-11T10:11:00Z</dcterms:created>
  <dcterms:modified xsi:type="dcterms:W3CDTF">2024-12-11T10:11:00Z</dcterms:modified>
</cp:coreProperties>
</file>