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E582" w14:textId="47B7152F" w:rsidR="00595E79" w:rsidRPr="00332F8D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332F8D">
        <w:rPr>
          <w:rFonts w:ascii="Times New Roman" w:eastAsia="Times New Roman" w:hAnsi="Times New Roman" w:cs="Times New Roman"/>
          <w:b/>
          <w:lang w:eastAsia="ar-SA"/>
        </w:rPr>
        <w:t xml:space="preserve">Załącznik nr </w:t>
      </w:r>
      <w:r w:rsidR="00205A67" w:rsidRPr="00332F8D">
        <w:rPr>
          <w:rFonts w:ascii="Times New Roman" w:eastAsia="Times New Roman" w:hAnsi="Times New Roman" w:cs="Times New Roman"/>
          <w:b/>
          <w:lang w:eastAsia="ar-SA"/>
        </w:rPr>
        <w:t>6</w:t>
      </w:r>
      <w:r w:rsidRPr="00332F8D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633466B8" w14:textId="77777777" w:rsidR="00510210" w:rsidRPr="00332F8D" w:rsidRDefault="00510210" w:rsidP="00595E79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34F5FC8" w14:textId="77777777" w:rsidR="00595E79" w:rsidRPr="00332F8D" w:rsidRDefault="00595E79" w:rsidP="00332F8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332F8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7050D37C" w14:textId="705B42F3" w:rsidR="00FC3463" w:rsidRPr="00332F8D" w:rsidRDefault="002B142F" w:rsidP="00332F8D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lang w:eastAsia="ar-SA"/>
        </w:rPr>
      </w:pPr>
      <w:r w:rsidRPr="00332F8D">
        <w:rPr>
          <w:rFonts w:ascii="Times New Roman" w:eastAsia="Times New Roman" w:hAnsi="Times New Roman" w:cs="Times New Roman"/>
          <w:bCs/>
          <w:lang w:eastAsia="ar-SA"/>
        </w:rPr>
        <w:t>Środowiskow</w:t>
      </w:r>
      <w:r w:rsidR="00FC3463" w:rsidRPr="00332F8D">
        <w:rPr>
          <w:rFonts w:ascii="Times New Roman" w:eastAsia="Times New Roman" w:hAnsi="Times New Roman" w:cs="Times New Roman"/>
          <w:bCs/>
          <w:lang w:eastAsia="ar-SA"/>
        </w:rPr>
        <w:t xml:space="preserve">y </w:t>
      </w:r>
      <w:r w:rsidRPr="00332F8D">
        <w:rPr>
          <w:rFonts w:ascii="Times New Roman" w:eastAsia="Times New Roman" w:hAnsi="Times New Roman" w:cs="Times New Roman"/>
          <w:bCs/>
          <w:lang w:eastAsia="ar-SA"/>
        </w:rPr>
        <w:t>Dom</w:t>
      </w:r>
      <w:r w:rsidR="00FC3463" w:rsidRPr="00332F8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32F8D">
        <w:rPr>
          <w:rFonts w:ascii="Times New Roman" w:eastAsia="Times New Roman" w:hAnsi="Times New Roman" w:cs="Times New Roman"/>
          <w:bCs/>
          <w:lang w:eastAsia="ar-SA"/>
        </w:rPr>
        <w:t xml:space="preserve">Samopomocy </w:t>
      </w:r>
      <w:r w:rsidR="00332F8D" w:rsidRPr="00332F8D">
        <w:rPr>
          <w:rFonts w:ascii="Times New Roman" w:eastAsia="Times New Roman" w:hAnsi="Times New Roman" w:cs="Times New Roman"/>
          <w:bCs/>
          <w:lang w:eastAsia="ar-SA"/>
        </w:rPr>
        <w:t>„Słoneczny Dom” w Gołdapi</w:t>
      </w:r>
    </w:p>
    <w:p w14:paraId="04949165" w14:textId="4C163EF1" w:rsidR="002B142F" w:rsidRPr="00332F8D" w:rsidRDefault="00C63D15" w:rsidP="00332F8D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u</w:t>
      </w:r>
      <w:r w:rsidR="00332F8D" w:rsidRPr="00332F8D">
        <w:rPr>
          <w:rFonts w:ascii="Times New Roman" w:eastAsia="Times New Roman" w:hAnsi="Times New Roman" w:cs="Times New Roman"/>
          <w:bCs/>
          <w:lang w:eastAsia="ar-SA"/>
        </w:rPr>
        <w:t>l. 1 Maja 21</w:t>
      </w:r>
      <w:r w:rsidR="002B142F" w:rsidRPr="00332F8D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332F8D" w:rsidRPr="00332F8D">
        <w:rPr>
          <w:rFonts w:ascii="Times New Roman" w:eastAsia="Times New Roman" w:hAnsi="Times New Roman" w:cs="Times New Roman"/>
          <w:bCs/>
          <w:lang w:eastAsia="ar-SA"/>
        </w:rPr>
        <w:t>19 - 500</w:t>
      </w:r>
      <w:r w:rsidR="002B142F" w:rsidRPr="00332F8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32F8D" w:rsidRPr="00332F8D">
        <w:rPr>
          <w:rFonts w:ascii="Times New Roman" w:eastAsia="Times New Roman" w:hAnsi="Times New Roman" w:cs="Times New Roman"/>
          <w:bCs/>
          <w:lang w:eastAsia="ar-SA"/>
        </w:rPr>
        <w:t>Gołdap</w:t>
      </w:r>
    </w:p>
    <w:p w14:paraId="1AC3B406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0DE188E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332F8D">
        <w:rPr>
          <w:rFonts w:ascii="Times New Roman" w:eastAsia="Times New Roman" w:hAnsi="Times New Roman" w:cs="Times New Roman"/>
          <w:b/>
          <w:lang w:eastAsia="ar-SA"/>
        </w:rPr>
        <w:t>Wykonawca:</w:t>
      </w:r>
    </w:p>
    <w:p w14:paraId="4360D946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757C3C86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3A2AE8AD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1B2D0267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28C1DCD2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reprezentowany przez:</w:t>
      </w:r>
    </w:p>
    <w:p w14:paraId="30412EFE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4FB4A3C9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5FFC23DE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66F8F149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1FEA74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24A44" w14:textId="77777777" w:rsidR="00595E79" w:rsidRPr="00332F8D" w:rsidRDefault="00595E79" w:rsidP="00595E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bookmarkStart w:id="0" w:name="_GoBack"/>
      <w:r w:rsidRPr="00332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Pr="00332F8D" w:rsidRDefault="00595E79" w:rsidP="00595E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4BF2E56" w14:textId="77777777" w:rsidR="00595E79" w:rsidRPr="00332F8D" w:rsidRDefault="00595E79" w:rsidP="00595E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5615E66" w14:textId="77777777" w:rsidR="00595E79" w:rsidRPr="00332F8D" w:rsidRDefault="00595E79" w:rsidP="00595E7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2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I.  DOTYCZĄCE PRZESŁANEK WYKLUCZENIA Z POSTĘPOWANIA</w:t>
      </w:r>
    </w:p>
    <w:bookmarkEnd w:id="0"/>
    <w:p w14:paraId="136F61FF" w14:textId="77777777" w:rsidR="00595E79" w:rsidRPr="00332F8D" w:rsidRDefault="00595E79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330F3F8A" w14:textId="5766E46E" w:rsidR="00595E79" w:rsidRPr="00332F8D" w:rsidRDefault="00595E79" w:rsidP="00A940C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Na potrzeby postępowania o udzielenie zamówienia publicznego pn.</w:t>
      </w:r>
      <w:r w:rsidR="00331DDD" w:rsidRPr="00332F8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332F8D"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r w:rsidR="00332F8D" w:rsidRPr="00332F8D">
        <w:rPr>
          <w:rFonts w:ascii="Times New Roman" w:eastAsia="Times New Roman" w:hAnsi="Times New Roman" w:cs="Times New Roman"/>
          <w:b/>
          <w:bCs/>
          <w:lang w:eastAsia="ar-SA"/>
        </w:rPr>
        <w:t>świadczenie usługi transportu uczestników Środowiskowego Domu Samopomocy „Słoneczny Dom” w Gołdapi w okresie od 01 stycznia 2025 r. do 31 grudnia 2025 r.</w:t>
      </w:r>
      <w:r w:rsidRPr="00332F8D">
        <w:rPr>
          <w:rFonts w:ascii="Times New Roman" w:eastAsia="Times New Roman" w:hAnsi="Times New Roman" w:cs="Times New Roman"/>
          <w:lang w:eastAsia="ar-SA"/>
        </w:rPr>
        <w:t>,</w:t>
      </w:r>
      <w:r w:rsidRPr="00332F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F8D">
        <w:rPr>
          <w:rFonts w:ascii="Times New Roman" w:eastAsia="Times New Roman" w:hAnsi="Times New Roman" w:cs="Times New Roman"/>
          <w:lang w:eastAsia="ar-SA"/>
        </w:rPr>
        <w:t>prowadzonego przez</w:t>
      </w:r>
      <w:r w:rsidR="00A940C9" w:rsidRPr="00332F8D">
        <w:rPr>
          <w:rFonts w:ascii="Times New Roman" w:eastAsia="Times New Roman" w:hAnsi="Times New Roman" w:cs="Times New Roman"/>
          <w:lang w:eastAsia="ar-SA"/>
        </w:rPr>
        <w:t xml:space="preserve"> Środowiskowy Dom Samopomocy w </w:t>
      </w:r>
      <w:r w:rsidR="00332F8D">
        <w:rPr>
          <w:rFonts w:ascii="Times New Roman" w:eastAsia="Times New Roman" w:hAnsi="Times New Roman" w:cs="Times New Roman"/>
          <w:lang w:eastAsia="ar-SA"/>
        </w:rPr>
        <w:t>Gołdapi</w:t>
      </w:r>
      <w:r w:rsidRPr="00332F8D">
        <w:rPr>
          <w:rFonts w:ascii="Times New Roman" w:eastAsia="Times New Roman" w:hAnsi="Times New Roman" w:cs="Times New Roman"/>
          <w:i/>
          <w:lang w:eastAsia="ar-SA"/>
        </w:rPr>
        <w:t xml:space="preserve">, </w:t>
      </w:r>
      <w:r w:rsidRPr="00332F8D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14:paraId="038C0CF2" w14:textId="77777777" w:rsidR="00D4680A" w:rsidRPr="00332F8D" w:rsidRDefault="00D4680A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88400" w14:textId="77777777" w:rsidR="00595E79" w:rsidRPr="00332F8D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332F8D">
        <w:rPr>
          <w:rFonts w:ascii="Times New Roman" w:eastAsia="Times New Roman" w:hAnsi="Times New Roman" w:cs="Times New Roman"/>
          <w:b/>
          <w:lang w:eastAsia="ar-SA"/>
        </w:rPr>
        <w:t>OŚWIADCZENIA DOTYCZĄCE WYKONAWCY:</w:t>
      </w:r>
    </w:p>
    <w:p w14:paraId="781CC957" w14:textId="42C19D04" w:rsidR="00595E79" w:rsidRPr="00332F8D" w:rsidRDefault="00595E79" w:rsidP="00595E79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 xml:space="preserve">Oświadczam, że nie podlegam wykluczeniu z postępowania </w:t>
      </w:r>
      <w:bookmarkStart w:id="1" w:name="_Hlk102717828"/>
      <w:r w:rsidRPr="00332F8D">
        <w:rPr>
          <w:rFonts w:ascii="Times New Roman" w:eastAsia="Times New Roman" w:hAnsi="Times New Roman" w:cs="Times New Roman"/>
          <w:lang w:eastAsia="ar-SA"/>
        </w:rPr>
        <w:t xml:space="preserve">na podstawie art. 7 ust. 1 ustawy </w:t>
      </w:r>
      <w:r w:rsidRPr="00332F8D">
        <w:rPr>
          <w:rFonts w:ascii="Times New Roman" w:eastAsia="Times New Roman" w:hAnsi="Times New Roman" w:cs="Times New Roman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</w:p>
    <w:bookmarkEnd w:id="1"/>
    <w:p w14:paraId="56521464" w14:textId="2E98F642" w:rsidR="00595E79" w:rsidRPr="00332F8D" w:rsidRDefault="00595E79" w:rsidP="00F85772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        </w:t>
      </w:r>
    </w:p>
    <w:p w14:paraId="44F35B11" w14:textId="41D0BE59" w:rsidR="00595E79" w:rsidRPr="00332F8D" w:rsidRDefault="00595E79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</w:t>
      </w: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mającą zastosowanie podstawę wykluczenia spośród wymienionych w art. 7 ust. 1).</w:t>
      </w:r>
      <w:r w:rsidRPr="00332F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3274C13" w14:textId="77777777" w:rsidR="00D4680A" w:rsidRPr="00332F8D" w:rsidRDefault="00D4680A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1D2CAF" w14:textId="77777777" w:rsidR="00595E79" w:rsidRPr="00332F8D" w:rsidRDefault="00595E79" w:rsidP="00595E79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6E47E719" w14:textId="77777777" w:rsidR="00595E79" w:rsidRPr="00332F8D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2F8D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5779ACC2" w14:textId="77777777" w:rsidR="00595E79" w:rsidRPr="00332F8D" w:rsidRDefault="00595E79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F8D">
        <w:rPr>
          <w:rFonts w:ascii="Times New Roman" w:eastAsia="Times New Roman" w:hAnsi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Pr="00332F8D" w:rsidRDefault="00926990">
      <w:pPr>
        <w:rPr>
          <w:rFonts w:ascii="Times New Roman" w:hAnsi="Times New Roman" w:cs="Times New Roman"/>
        </w:rPr>
      </w:pPr>
    </w:p>
    <w:p w14:paraId="52A9DB18" w14:textId="59471C75" w:rsidR="00595E79" w:rsidRPr="00332F8D" w:rsidRDefault="00595E79">
      <w:pPr>
        <w:rPr>
          <w:rFonts w:ascii="Times New Roman" w:hAnsi="Times New Roman" w:cs="Times New Roman"/>
        </w:rPr>
      </w:pPr>
    </w:p>
    <w:p w14:paraId="742AD7E5" w14:textId="77777777" w:rsidR="00595E79" w:rsidRPr="00332F8D" w:rsidRDefault="00595E79" w:rsidP="00595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32F8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…………….…….</w:t>
      </w: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</w:t>
      </w:r>
      <w:r w:rsidRPr="00332F8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332F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81B8E32" w14:textId="0C797EBE" w:rsidR="00595E79" w:rsidRPr="00C63D15" w:rsidRDefault="00595E79" w:rsidP="00C63D15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32F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</w:t>
      </w: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miejscowość)</w:t>
      </w:r>
      <w:r w:rsidRPr="00332F8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32F8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</w:t>
      </w:r>
    </w:p>
    <w:sectPr w:rsidR="00595E79" w:rsidRPr="00C63D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E149" w14:textId="77777777" w:rsidR="00771F79" w:rsidRDefault="00771F79" w:rsidP="00A5107E">
      <w:pPr>
        <w:spacing w:after="0" w:line="240" w:lineRule="auto"/>
      </w:pPr>
      <w:r>
        <w:separator/>
      </w:r>
    </w:p>
  </w:endnote>
  <w:endnote w:type="continuationSeparator" w:id="0">
    <w:p w14:paraId="0D3CD2C1" w14:textId="77777777" w:rsidR="00771F79" w:rsidRDefault="00771F7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CED837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055521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055521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291E" w14:textId="77777777" w:rsidR="00771F79" w:rsidRDefault="00771F79" w:rsidP="00A5107E">
      <w:pPr>
        <w:spacing w:after="0" w:line="240" w:lineRule="auto"/>
      </w:pPr>
      <w:r>
        <w:separator/>
      </w:r>
    </w:p>
  </w:footnote>
  <w:footnote w:type="continuationSeparator" w:id="0">
    <w:p w14:paraId="74FCC7A4" w14:textId="77777777" w:rsidR="00771F79" w:rsidRDefault="00771F79" w:rsidP="00A5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B"/>
    <w:rsid w:val="00055521"/>
    <w:rsid w:val="00116893"/>
    <w:rsid w:val="001215FA"/>
    <w:rsid w:val="001956D4"/>
    <w:rsid w:val="001B03DE"/>
    <w:rsid w:val="00205A67"/>
    <w:rsid w:val="0025340E"/>
    <w:rsid w:val="002A5E94"/>
    <w:rsid w:val="002B142F"/>
    <w:rsid w:val="002B3686"/>
    <w:rsid w:val="00331DDD"/>
    <w:rsid w:val="00332F8D"/>
    <w:rsid w:val="004106DC"/>
    <w:rsid w:val="00510210"/>
    <w:rsid w:val="00510A4B"/>
    <w:rsid w:val="00595E79"/>
    <w:rsid w:val="00771F79"/>
    <w:rsid w:val="007A5426"/>
    <w:rsid w:val="007A7470"/>
    <w:rsid w:val="007B486B"/>
    <w:rsid w:val="008A618C"/>
    <w:rsid w:val="00926990"/>
    <w:rsid w:val="00A12FA3"/>
    <w:rsid w:val="00A410CF"/>
    <w:rsid w:val="00A5107E"/>
    <w:rsid w:val="00A6543E"/>
    <w:rsid w:val="00A86F20"/>
    <w:rsid w:val="00A940C9"/>
    <w:rsid w:val="00B46184"/>
    <w:rsid w:val="00B643B3"/>
    <w:rsid w:val="00C63D15"/>
    <w:rsid w:val="00C80C4D"/>
    <w:rsid w:val="00D4680A"/>
    <w:rsid w:val="00DA5BE0"/>
    <w:rsid w:val="00DB66C3"/>
    <w:rsid w:val="00DE272B"/>
    <w:rsid w:val="00DF5F50"/>
    <w:rsid w:val="00F85772"/>
    <w:rsid w:val="00FA7C51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CC24A9ED-A1A5-4B5A-A505-D6E309BC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Admin</cp:lastModifiedBy>
  <cp:revision>2</cp:revision>
  <dcterms:created xsi:type="dcterms:W3CDTF">2024-12-11T09:35:00Z</dcterms:created>
  <dcterms:modified xsi:type="dcterms:W3CDTF">2024-12-11T09:35:00Z</dcterms:modified>
</cp:coreProperties>
</file>