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46E021" w14:textId="77777777" w:rsidR="005C6898" w:rsidRPr="007F743F" w:rsidRDefault="005C6898" w:rsidP="0085462A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5C689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Klauzula informacyjna</w:t>
      </w:r>
    </w:p>
    <w:p w14:paraId="431106BD" w14:textId="4EA90103" w:rsidR="005C6898" w:rsidRPr="008D0D45" w:rsidRDefault="005C6898" w:rsidP="008D0D45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6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przetwarzaniu danych osobowych na potrzeby przeprowadzenia naboru </w:t>
      </w:r>
      <w:r w:rsidR="00ED3B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C013EA" w:rsidRPr="00C013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stanowisku głównej księgowości</w:t>
      </w:r>
      <w:r w:rsidR="00ED3B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CB5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Środowiskowym Domu Samopomocy „Słoneczny Dom” w Gołdapi</w:t>
      </w:r>
      <w:r w:rsidR="008546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7F3C55B3" w14:textId="77777777" w:rsidR="008D0D45" w:rsidRDefault="008D0D45" w:rsidP="005C689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95057A" w14:textId="77777777" w:rsidR="00BC6F4D" w:rsidRDefault="00BC6F4D" w:rsidP="00BC6F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ust. 1 ogólnego rozporządzenia o ochronie danych osobowych z dnia 27 kwietnia 2016 r. obowiązującego od dnia 25 maja 2018 (RODO) informujemy, że: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B53B3EB" w14:textId="1BB206AC" w:rsidR="00BC6F4D" w:rsidRPr="00BC6F4D" w:rsidRDefault="00BC6F4D" w:rsidP="00BC6F4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</w:t>
      </w:r>
      <w:r w:rsidR="008E6A70" w:rsidRPr="008E6A70">
        <w:rPr>
          <w:rFonts w:ascii="Times New Roman" w:eastAsia="Times New Roman" w:hAnsi="Times New Roman" w:cs="Times New Roman"/>
          <w:sz w:val="24"/>
          <w:szCs w:val="24"/>
          <w:lang w:eastAsia="pl-PL"/>
        </w:rPr>
        <w:t>Środowiskowy Dom Samopomocy „Słoneczny Dom” w Gołdapi</w:t>
      </w:r>
      <w:r w:rsidR="008E6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reprezentowany przez Dyrektora z siedzibą przy ul. </w:t>
      </w:r>
      <w:r w:rsidR="005C30AF" w:rsidRPr="005C30AF">
        <w:rPr>
          <w:rFonts w:ascii="Times New Roman" w:eastAsia="Times New Roman" w:hAnsi="Times New Roman" w:cs="Times New Roman"/>
          <w:sz w:val="24"/>
          <w:szCs w:val="24"/>
          <w:lang w:eastAsia="pl-PL"/>
        </w:rPr>
        <w:t>1 Maja 21</w:t>
      </w: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19-500 Gołdap, tel. </w:t>
      </w:r>
      <w:r w:rsidR="00D07CCB" w:rsidRPr="00D07CCB">
        <w:rPr>
          <w:rFonts w:ascii="Times New Roman" w:eastAsia="Times New Roman" w:hAnsi="Times New Roman" w:cs="Times New Roman"/>
          <w:sz w:val="24"/>
          <w:szCs w:val="24"/>
          <w:lang w:eastAsia="pl-PL"/>
        </w:rPr>
        <w:t>87 615-92-10</w:t>
      </w: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>, e-mail: dyrektor@</w:t>
      </w:r>
      <w:r w:rsidR="005C30AF">
        <w:rPr>
          <w:rFonts w:ascii="Times New Roman" w:eastAsia="Times New Roman" w:hAnsi="Times New Roman" w:cs="Times New Roman"/>
          <w:sz w:val="24"/>
          <w:szCs w:val="24"/>
          <w:lang w:eastAsia="pl-PL"/>
        </w:rPr>
        <w:t>sds</w:t>
      </w: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goldap.pl. </w:t>
      </w:r>
    </w:p>
    <w:p w14:paraId="7529ECD3" w14:textId="209F4933" w:rsidR="00BC6F4D" w:rsidRPr="00BC6F4D" w:rsidRDefault="00BC6F4D" w:rsidP="00BC6F4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 wyznaczył Inspektora Ochrony Danych nadzorującego prawidłowość przetwarzania danych osobowych, z którym można skontaktować </w:t>
      </w:r>
      <w:r w:rsidR="00E04417" w:rsidRPr="00E04417">
        <w:rPr>
          <w:rFonts w:ascii="Times New Roman" w:eastAsia="Times New Roman" w:hAnsi="Times New Roman" w:cs="Times New Roman"/>
          <w:sz w:val="24"/>
          <w:szCs w:val="24"/>
          <w:lang w:eastAsia="pl-PL"/>
        </w:rPr>
        <w:t>pisemnie na adres Administratora lub poprzez adres e-mail</w:t>
      </w: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iod@egoldap.pl. </w:t>
      </w:r>
    </w:p>
    <w:p w14:paraId="646F4C2B" w14:textId="51208DE9" w:rsidR="00BC6F4D" w:rsidRPr="00BC6F4D" w:rsidRDefault="00BC6F4D" w:rsidP="00BC6F4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będą przetwarzane w celu przeprowadzenia procesu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naboru na stanowisko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psychologa</w:t>
      </w: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</w:t>
      </w:r>
    </w:p>
    <w:p w14:paraId="1CC9EEA8" w14:textId="1A9F3AA5" w:rsidR="00BC6F4D" w:rsidRPr="00BC6F4D" w:rsidRDefault="00BC6F4D" w:rsidP="00BC6F4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>Podane dane będą przetwarzane na podstawie:</w:t>
      </w:r>
    </w:p>
    <w:p w14:paraId="135B8376" w14:textId="68F1165C" w:rsidR="00BC6F4D" w:rsidRPr="00BC6F4D" w:rsidRDefault="00BC6F4D" w:rsidP="00BC6F4D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>art. 6 ust. 1 lit c RODO - w celu wypełnienia obowiązków prawnych ciążących na Administratorze, tj. Ustawa z 26 czerwca 1974 r. Kodeks pracy, Rozporządzenie Ministra Rodziny, Pracy i Polityki Społecznej z dnia 10 grudnia 2018 r. w sprawie dokumentacji pracowniczej, Ustawa z dnia 27 sierpnia 1997 r. o rehabilitacji zawodowej, społecznej oraz zatrudnianiu osób niepełnosprawnych.</w:t>
      </w:r>
    </w:p>
    <w:p w14:paraId="77B09198" w14:textId="48BD0556" w:rsidR="00BC6F4D" w:rsidRPr="00BC6F4D" w:rsidRDefault="00BC6F4D" w:rsidP="00BC6F4D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>art. 9 ust. 2 lit. a RODO - Pani/Pana zgody na przetwarzanie danych osobowych, jeżeli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>w dokumentach zawarte są dane, o których mowa w art. 9 ust. 1 RODO.</w:t>
      </w:r>
    </w:p>
    <w:p w14:paraId="4BCE6CB4" w14:textId="0B3D72A4" w:rsidR="00BC6F4D" w:rsidRPr="00BC6F4D" w:rsidRDefault="00BC6F4D" w:rsidP="00BC6F4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Podanie danych jest dobrowolne, jednak niezbędne w celu wzięcia udziału w procesie rekrutacji. </w:t>
      </w:r>
    </w:p>
    <w:p w14:paraId="154021A1" w14:textId="15BC9CEF" w:rsidR="00BC6F4D" w:rsidRPr="00BC6F4D" w:rsidRDefault="00BC6F4D" w:rsidP="00BC6F4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przetwarzaniem danych w celach o których mowa w pkt 3 odbiorcami Pani/Pana danych osobowych mogą być: organy władzy publicznej oraz podmioty wykonujące zadania publiczne lub działające na zlecenie organów władzy publicznej, w zakresie i w celach, które wynikają z przepisów powszechnie obowiązującego prawa. W przypadku spełnienia wymagań formalnych naboru, Pani/Pana dane osobowe w zakresie imienia i nazwiska będą umieszczone w Biuletynie Informacji Publicznej Administratora,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Pani/Pana kandydatura zostanie uznana za najlepszą w procesie naboru, Pani/Pana dane osobowe w zakresie imienia, nazwiska oraz miejsca zamieszkania w rozumieniu przepisów Kodeksu cywilnego będą umieszczone w Biuletynie Informacji Publicznej Administratora.</w:t>
      </w:r>
    </w:p>
    <w:p w14:paraId="167E7B30" w14:textId="73FCC408" w:rsidR="00BC6F4D" w:rsidRPr="00410010" w:rsidRDefault="00BC6F4D" w:rsidP="00BC6F4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0010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przechowywane przez okres niezbędny do realizacji celów określonych w pkt 3, a po tym czasie przez okres oraz w zakresie wymaganym przez przepisy powszechnie obowiązującego prawa, a w szczególności: ustawy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zakładowych.</w:t>
      </w:r>
    </w:p>
    <w:p w14:paraId="0D48A72C" w14:textId="682083BD" w:rsidR="00BC6F4D" w:rsidRPr="00BC6F4D" w:rsidRDefault="00BC6F4D" w:rsidP="00BC6F4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Przysługuje Pani/Panu prawo: dostępu do danych, sprostowania i usunięcia danych, ograniczenia przetwarzania, wniesienia skargi do Prezesa UODO (na adres Urzędu Ochrony Danych Osobowych) oraz do cofnięcia zgody na przetwarzanie danych w dowolnym momencie. </w:t>
      </w:r>
    </w:p>
    <w:p w14:paraId="2A456ABC" w14:textId="426AC526" w:rsidR="00BC6F4D" w:rsidRPr="00BC6F4D" w:rsidRDefault="00BC6F4D" w:rsidP="00BC6F4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poddawane zautomatyzowanemu podejmowaniu decyzji, w tym również profilowaniu</w:t>
      </w:r>
    </w:p>
    <w:p w14:paraId="14C50238" w14:textId="77777777" w:rsidR="00BC6F4D" w:rsidRDefault="00BC6F4D" w:rsidP="00BD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911683" w14:textId="77777777" w:rsidR="00EE0487" w:rsidRPr="00EE0487" w:rsidRDefault="00EE0487" w:rsidP="00F835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E04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OŚWIADCZENIE O ZAPOZNANIU SIĘ Z KLAUZULĄ INFORMACYJNĄ</w:t>
      </w:r>
    </w:p>
    <w:p w14:paraId="4A196E0A" w14:textId="77777777" w:rsidR="00EE0487" w:rsidRPr="00EE0487" w:rsidRDefault="00EE0487" w:rsidP="00F835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9F564A" w14:textId="34677AAE" w:rsidR="00EE0487" w:rsidRPr="00EE0487" w:rsidRDefault="00EE0487" w:rsidP="00F835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zapoznałem się z klauzulą informacyjną </w:t>
      </w:r>
      <w:r w:rsidR="005C4B86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przetwarzania danych osobowych </w:t>
      </w:r>
      <w:r w:rsidRPr="00EE04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naborze kandydatów </w:t>
      </w:r>
      <w:r w:rsidR="008347AE">
        <w:rPr>
          <w:rFonts w:ascii="Times New Roman" w:eastAsia="Times New Roman" w:hAnsi="Times New Roman" w:cs="Times New Roman"/>
          <w:sz w:val="24"/>
          <w:szCs w:val="24"/>
          <w:lang w:eastAsia="pl-PL"/>
        </w:rPr>
        <w:t>na stanowisko</w:t>
      </w:r>
      <w:r w:rsidR="00C013EA" w:rsidRPr="00C013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głównej księgowości</w:t>
      </w:r>
      <w:r w:rsidR="00C013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E0487">
        <w:rPr>
          <w:rFonts w:ascii="Times New Roman" w:eastAsia="Times New Roman" w:hAnsi="Times New Roman" w:cs="Times New Roman"/>
          <w:sz w:val="24"/>
          <w:szCs w:val="24"/>
          <w:lang w:eastAsia="pl-PL"/>
        </w:rPr>
        <w:t>w Środowiskowym Domu Samopomocy „Słoneczny Dom” w Gołdapi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12DD624" w14:textId="77777777" w:rsidR="005C4B86" w:rsidRDefault="005C4B86" w:rsidP="00EE04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003C66" w14:textId="77777777" w:rsidR="00192678" w:rsidRDefault="00192678" w:rsidP="00EE04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6CE7A9" w14:textId="77777777" w:rsidR="00192678" w:rsidRPr="00EE0487" w:rsidRDefault="00192678" w:rsidP="00EE04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E4EBED" w14:textId="77777777" w:rsidR="00EE0487" w:rsidRPr="00EE0487" w:rsidRDefault="00EE0487" w:rsidP="00EE04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3BD36B" w14:textId="055DF496" w:rsidR="00EE0487" w:rsidRPr="005C4B86" w:rsidRDefault="00EE0487" w:rsidP="00EE048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................................................… </w:t>
      </w:r>
      <w:r w:rsidRP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</w:t>
      </w:r>
      <w:r w:rsidRP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..............….............................................…</w:t>
      </w:r>
    </w:p>
    <w:p w14:paraId="262A6E23" w14:textId="77777777" w:rsidR="00EE0487" w:rsidRPr="005C4B86" w:rsidRDefault="00EE0487" w:rsidP="00EE048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(miejscowość i data) </w:t>
      </w:r>
      <w:r w:rsidRP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(podpis osoby ubiegającej się o zatrudnienie)</w:t>
      </w:r>
    </w:p>
    <w:p w14:paraId="44D00C62" w14:textId="77777777" w:rsidR="00EE0487" w:rsidRPr="00EE0487" w:rsidRDefault="00EE0487" w:rsidP="00EE04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77D301" w14:textId="77777777" w:rsidR="00EE0487" w:rsidRDefault="00EE0487" w:rsidP="00EE04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BA5BBF" w14:textId="77777777" w:rsidR="000073D6" w:rsidRDefault="000073D6" w:rsidP="00EE04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619285" w14:textId="77777777" w:rsidR="000073D6" w:rsidRDefault="000073D6" w:rsidP="00EE04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CF5433" w14:textId="77777777" w:rsidR="000073D6" w:rsidRPr="00EE0487" w:rsidRDefault="000073D6" w:rsidP="00EE04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E6D18A" w14:textId="77777777" w:rsidR="00EE0487" w:rsidRPr="00F8350E" w:rsidRDefault="00EE0487" w:rsidP="00F835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835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ZGODA NA PRZETWARZANIE DANYCH OSOBOWYCH</w:t>
      </w:r>
    </w:p>
    <w:p w14:paraId="01015E7F" w14:textId="31BCB9DF" w:rsidR="00EE0487" w:rsidRPr="00EE0487" w:rsidRDefault="00EE0487" w:rsidP="00F8350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87">
        <w:rPr>
          <w:rFonts w:ascii="Times New Roman" w:eastAsia="Times New Roman" w:hAnsi="Times New Roman" w:cs="Times New Roman"/>
          <w:sz w:val="24"/>
          <w:szCs w:val="24"/>
          <w:lang w:eastAsia="pl-PL"/>
        </w:rPr>
        <w:t>(jeśli w zakresie podawanych danych zawarte są szczególne kategorie danych,</w:t>
      </w:r>
    </w:p>
    <w:p w14:paraId="2C92ECEE" w14:textId="77777777" w:rsidR="00EE0487" w:rsidRPr="00EE0487" w:rsidRDefault="00EE0487" w:rsidP="00F8350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87">
        <w:rPr>
          <w:rFonts w:ascii="Times New Roman" w:eastAsia="Times New Roman" w:hAnsi="Times New Roman" w:cs="Times New Roman"/>
          <w:sz w:val="24"/>
          <w:szCs w:val="24"/>
          <w:lang w:eastAsia="pl-PL"/>
        </w:rPr>
        <w:t>o których mowa w art. 9 ust. 1 RODO)</w:t>
      </w:r>
    </w:p>
    <w:p w14:paraId="1B98222F" w14:textId="77777777" w:rsidR="00EE0487" w:rsidRPr="00EE0487" w:rsidRDefault="00EE0487" w:rsidP="00F835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641B23" w14:textId="04FD067E" w:rsidR="00EE0487" w:rsidRPr="00EE0487" w:rsidRDefault="00EE0487" w:rsidP="00F835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Wyrażam zgodę na przetwarzanie moich danych osobowych, o których mowa w art. 9 ust. 1 RODO, na potrzeby wzięcia udziału w naborze kandydatów </w:t>
      </w:r>
      <w:r w:rsidR="008347AE">
        <w:rPr>
          <w:rFonts w:ascii="Times New Roman" w:eastAsia="Times New Roman" w:hAnsi="Times New Roman" w:cs="Times New Roman"/>
          <w:sz w:val="24"/>
          <w:szCs w:val="24"/>
          <w:lang w:eastAsia="pl-PL"/>
        </w:rPr>
        <w:t>na stanowisko</w:t>
      </w:r>
      <w:bookmarkStart w:id="0" w:name="_GoBack"/>
      <w:bookmarkEnd w:id="0"/>
      <w:r w:rsidR="00C013EA" w:rsidRPr="00C013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głównej księgowości</w:t>
      </w:r>
      <w:r w:rsidR="00C013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073D6" w:rsidRPr="00EE0487">
        <w:rPr>
          <w:rFonts w:ascii="Times New Roman" w:eastAsia="Times New Roman" w:hAnsi="Times New Roman" w:cs="Times New Roman"/>
          <w:sz w:val="24"/>
          <w:szCs w:val="24"/>
          <w:lang w:eastAsia="pl-PL"/>
        </w:rPr>
        <w:t>w Środowiskowym Domu Samopomocy „Słoneczny Dom” w Gołdapi</w:t>
      </w:r>
      <w:r w:rsidR="000073D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971D66F" w14:textId="77777777" w:rsidR="00EE0487" w:rsidRDefault="00EE0487" w:rsidP="00EE04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D831B0" w14:textId="77777777" w:rsidR="00192678" w:rsidRDefault="00192678" w:rsidP="00EE04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10A359" w14:textId="77777777" w:rsidR="00192678" w:rsidRDefault="00192678" w:rsidP="00EE04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6D52A9" w14:textId="77777777" w:rsidR="000073D6" w:rsidRPr="00EE0487" w:rsidRDefault="000073D6" w:rsidP="00EE04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8E021E" w14:textId="77777777" w:rsidR="000073D6" w:rsidRPr="005C4B86" w:rsidRDefault="000073D6" w:rsidP="000073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................................................… </w:t>
      </w:r>
      <w:r w:rsidRP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</w:t>
      </w:r>
      <w:r w:rsidRP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..............….............................................…</w:t>
      </w:r>
    </w:p>
    <w:p w14:paraId="48F3EAF3" w14:textId="77777777" w:rsidR="000073D6" w:rsidRPr="005C4B86" w:rsidRDefault="000073D6" w:rsidP="000073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(miejscowość i data) </w:t>
      </w:r>
      <w:r w:rsidRP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(podpis osoby ubiegającej się o zatrudnienie)</w:t>
      </w:r>
    </w:p>
    <w:p w14:paraId="7B8E58C7" w14:textId="77777777" w:rsidR="005C6898" w:rsidRDefault="005C6898" w:rsidP="00BD540E">
      <w:pPr>
        <w:spacing w:after="16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9E6C4BE" w14:textId="77777777" w:rsidR="00BD540E" w:rsidRDefault="00BD540E" w:rsidP="00B3715C">
      <w:pPr>
        <w:spacing w:after="16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BD540E" w:rsidSect="0085462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74BFB"/>
    <w:multiLevelType w:val="hybridMultilevel"/>
    <w:tmpl w:val="4DB6CE34"/>
    <w:lvl w:ilvl="0" w:tplc="B136D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4382E"/>
    <w:multiLevelType w:val="hybridMultilevel"/>
    <w:tmpl w:val="157CB2C8"/>
    <w:lvl w:ilvl="0" w:tplc="B136DF8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AA63626"/>
    <w:multiLevelType w:val="hybridMultilevel"/>
    <w:tmpl w:val="1EA26EB6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3DAD611C"/>
    <w:multiLevelType w:val="hybridMultilevel"/>
    <w:tmpl w:val="AFF4D900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6111038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ascii="Calibri" w:hAnsi="Calibri" w:cs="Calibri"/>
        <w:strike w:val="0"/>
        <w:dstrike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11"/>
      </w:pPr>
      <w:rPr>
        <w:rFonts w:ascii="Calibri" w:hAnsi="Calibri" w:cs="Calibri"/>
        <w:strike w:val="0"/>
        <w:dstrike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  <w:rPr>
        <w:rFonts w:ascii="Calibri" w:hAnsi="Calibri" w:cs="Calibri"/>
        <w:strike w:val="0"/>
        <w:dstrike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  <w:rPr>
        <w:rFonts w:ascii="Calibri" w:hAnsi="Calibri" w:cs="Calibri"/>
        <w:strike w:val="0"/>
        <w:dstrike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  <w:rPr>
        <w:rFonts w:ascii="Calibri" w:hAnsi="Calibri" w:cs="Calibri"/>
        <w:strike w:val="0"/>
        <w:dstrike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  <w:rPr>
        <w:rFonts w:ascii="Calibri" w:hAnsi="Calibri" w:cs="Calibri"/>
        <w:strike w:val="0"/>
        <w:dstrike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  <w:rPr>
        <w:rFonts w:ascii="Calibri" w:hAnsi="Calibri" w:cs="Calibri"/>
        <w:strike w:val="0"/>
        <w:dstrike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  <w:rPr>
        <w:rFonts w:ascii="Calibri" w:hAnsi="Calibri" w:cs="Calibri"/>
        <w:strike w:val="0"/>
        <w:dstrike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  <w:rPr>
        <w:rFonts w:ascii="Calibri" w:hAnsi="Calibri" w:cs="Calibri"/>
        <w:strike w:val="0"/>
        <w:dstrike w:val="0"/>
        <w:sz w:val="22"/>
        <w:szCs w:val="22"/>
      </w:rPr>
    </w:lvl>
  </w:abstractNum>
  <w:abstractNum w:abstractNumId="5" w15:restartNumberingAfterBreak="0">
    <w:nsid w:val="7D950791"/>
    <w:multiLevelType w:val="multilevel"/>
    <w:tmpl w:val="05E215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B78"/>
    <w:rsid w:val="000073D6"/>
    <w:rsid w:val="00190E71"/>
    <w:rsid w:val="00192418"/>
    <w:rsid w:val="00192678"/>
    <w:rsid w:val="002F028E"/>
    <w:rsid w:val="00360EEB"/>
    <w:rsid w:val="00410010"/>
    <w:rsid w:val="004245F0"/>
    <w:rsid w:val="00520523"/>
    <w:rsid w:val="005C30AF"/>
    <w:rsid w:val="005C4B86"/>
    <w:rsid w:val="005C6898"/>
    <w:rsid w:val="007516CE"/>
    <w:rsid w:val="007F743F"/>
    <w:rsid w:val="008347AE"/>
    <w:rsid w:val="00843226"/>
    <w:rsid w:val="0085462A"/>
    <w:rsid w:val="008D0D45"/>
    <w:rsid w:val="008E6A70"/>
    <w:rsid w:val="00A90666"/>
    <w:rsid w:val="00B3715C"/>
    <w:rsid w:val="00BC6D07"/>
    <w:rsid w:val="00BC6F4D"/>
    <w:rsid w:val="00BD540E"/>
    <w:rsid w:val="00BF538A"/>
    <w:rsid w:val="00C013EA"/>
    <w:rsid w:val="00CB55DF"/>
    <w:rsid w:val="00D07CCB"/>
    <w:rsid w:val="00D514D5"/>
    <w:rsid w:val="00D70BAB"/>
    <w:rsid w:val="00E04417"/>
    <w:rsid w:val="00E07B78"/>
    <w:rsid w:val="00E609F8"/>
    <w:rsid w:val="00ED3BB2"/>
    <w:rsid w:val="00EE0487"/>
    <w:rsid w:val="00F5330B"/>
    <w:rsid w:val="00F83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C8BC4"/>
  <w15:docId w15:val="{67972464-10D1-4CA3-B0C1-22ED9CB27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3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615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</dc:creator>
  <cp:lastModifiedBy>ksiegowosc</cp:lastModifiedBy>
  <cp:revision>4</cp:revision>
  <cp:lastPrinted>2023-07-04T06:35:00Z</cp:lastPrinted>
  <dcterms:created xsi:type="dcterms:W3CDTF">2025-08-18T12:47:00Z</dcterms:created>
  <dcterms:modified xsi:type="dcterms:W3CDTF">2026-01-05T11:31:00Z</dcterms:modified>
</cp:coreProperties>
</file>