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4DE7" w14:textId="77777777" w:rsidR="00C074F4" w:rsidRPr="00874714" w:rsidRDefault="00E104EE" w:rsidP="007F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747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OGŁOSZENIE O KONKURSIE OFERT</w:t>
      </w:r>
    </w:p>
    <w:p w14:paraId="3406A583" w14:textId="004014E4" w:rsidR="00E104EE" w:rsidRDefault="00E104EE" w:rsidP="007F5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747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na świadczenie usług kompleksowej obsługi księgowej dla Środowiskowego Domu Samopomocy „Słoneczny Dom” w Gołdapi</w:t>
      </w:r>
    </w:p>
    <w:p w14:paraId="58584F5B" w14:textId="77777777" w:rsidR="00C074F4" w:rsidRPr="00835FD4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24D635" w14:textId="77777777" w:rsidR="00E104EE" w:rsidRPr="00835FD4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0E07BEC" w14:textId="77777777" w:rsidR="007F5A4D" w:rsidRPr="007F5A4D" w:rsidRDefault="00E104EE" w:rsidP="007F5A4D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Zamawiający:</w:t>
      </w:r>
    </w:p>
    <w:p w14:paraId="7E0855A6" w14:textId="713E5B3E" w:rsidR="00E104EE" w:rsidRPr="007F5A4D" w:rsidRDefault="00E104EE" w:rsidP="007F5A4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Środowiskowy Dom Samopomocy „Słoneczny Dom” w Gołdapi</w:t>
      </w:r>
      <w:r w:rsidR="007F5A4D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 8471613232, REGON: 281515781</w:t>
      </w:r>
      <w:r w:rsidR="007F5A4D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35FD4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eprezentowany przez: Marcina Białousa</w:t>
      </w:r>
    </w:p>
    <w:p w14:paraId="0F4C3A90" w14:textId="77777777" w:rsidR="00835FD4" w:rsidRPr="007F5A4D" w:rsidRDefault="00835FD4" w:rsidP="007F5A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CCA3F9" w14:textId="7DBB47E5" w:rsidR="007F5A4D" w:rsidRPr="007F5A4D" w:rsidRDefault="00E104EE" w:rsidP="007F5A4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Przedmiot zamówienia:</w:t>
      </w:r>
    </w:p>
    <w:p w14:paraId="20CAB0F3" w14:textId="41ECEF9B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Przedmiotem zamówienia jest świadczenie usług kompleksowej obsługi finansowo</w:t>
      </w:r>
      <w:r w:rsidR="007F5A4D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7F5A4D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księgowej Środowiskowego Domu Samopomocy „Słoneczny Dom” w Gołdapi jako jednostki budżetowej </w:t>
      </w:r>
      <w:r w:rsidR="00835FD4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Gołdap.</w:t>
      </w:r>
    </w:p>
    <w:p w14:paraId="1AF326A2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usług obejmuje m.in.:</w:t>
      </w:r>
    </w:p>
    <w:p w14:paraId="7D1DCBD8" w14:textId="6626576C" w:rsidR="00E104EE" w:rsidRPr="007F5A4D" w:rsidRDefault="00E104EE" w:rsidP="007F5A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ksiąg rachunkowych zgodnie z ustawą o rachunkowości oraz ustawą </w:t>
      </w:r>
      <w:r w:rsidR="00C074F4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finansach publicznych.</w:t>
      </w:r>
    </w:p>
    <w:p w14:paraId="68B64BC3" w14:textId="77777777" w:rsidR="00E104EE" w:rsidRPr="007F5A4D" w:rsidRDefault="00E104EE" w:rsidP="007F5A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okresowych sprawozdań budżetowych (RB) oraz finansowych.</w:t>
      </w:r>
    </w:p>
    <w:p w14:paraId="34855EB8" w14:textId="77777777" w:rsidR="00E104EE" w:rsidRPr="007F5A4D" w:rsidRDefault="00E104EE" w:rsidP="007F5A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planem finansowym jednostki i jego zmianami.</w:t>
      </w:r>
    </w:p>
    <w:p w14:paraId="7B8F7B60" w14:textId="77777777" w:rsidR="00E104EE" w:rsidRPr="007F5A4D" w:rsidRDefault="00E104EE" w:rsidP="007F5A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Obsługę płatności w systemie bankowości elektronicznej.</w:t>
      </w:r>
    </w:p>
    <w:p w14:paraId="4A7D1D77" w14:textId="77777777" w:rsidR="00E104EE" w:rsidRDefault="00E104EE" w:rsidP="007F5A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dokumentacji do audytów i kontroli zewnętrznych.</w:t>
      </w:r>
    </w:p>
    <w:p w14:paraId="4BA38A36" w14:textId="77777777" w:rsidR="007F5A4D" w:rsidRP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E0475B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Wymagania wobec Wykonawcy:</w:t>
      </w:r>
    </w:p>
    <w:p w14:paraId="031E41D5" w14:textId="77777777" w:rsidR="00E104EE" w:rsidRPr="007F5A4D" w:rsidRDefault="00E104EE" w:rsidP="007F5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uprawnień do prowadzenia ksiąg rachunkowych (certyfikat MF lub wpis na listę biegłych rewidentów/doradców podatkowych).</w:t>
      </w:r>
    </w:p>
    <w:p w14:paraId="3AD03EB4" w14:textId="77777777" w:rsidR="00E104EE" w:rsidRPr="007F5A4D" w:rsidRDefault="00E104EE" w:rsidP="007F5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aktualnej polisy OC z tytułu prowadzonej działalności.</w:t>
      </w:r>
    </w:p>
    <w:p w14:paraId="62024D51" w14:textId="77777777" w:rsidR="00E104EE" w:rsidRPr="007F5A4D" w:rsidRDefault="00E104EE" w:rsidP="007F5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Doświadczenie w obsłudze księgowej jednostek sektora finansów publicznych (mile widziane doświadczenie w obsłudze jednostek pomocy społecznej).</w:t>
      </w:r>
    </w:p>
    <w:p w14:paraId="0D5D09AD" w14:textId="64522B8B" w:rsidR="00E104EE" w:rsidRDefault="00E104EE" w:rsidP="007F5A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poufności danych osobowych zgodnie z RODO.</w:t>
      </w:r>
    </w:p>
    <w:p w14:paraId="24253D0A" w14:textId="77777777" w:rsidR="007F5A4D" w:rsidRP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48DEE1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Kryteria oceny ofert:</w:t>
      </w:r>
    </w:p>
    <w:p w14:paraId="179B3DF3" w14:textId="28ABE274" w:rsidR="00E104EE" w:rsidRPr="007F5A4D" w:rsidRDefault="00E104EE" w:rsidP="007F5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 za miesiąc obsługi – 60%;</w:t>
      </w:r>
    </w:p>
    <w:p w14:paraId="39A44F72" w14:textId="31F5402E" w:rsidR="00E104EE" w:rsidRPr="007F5A4D" w:rsidRDefault="00E104EE" w:rsidP="007F5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Doświadczenie w obsłudze jednostek budżetowych – 30%;</w:t>
      </w:r>
    </w:p>
    <w:p w14:paraId="6F889CC8" w14:textId="2B2343CF" w:rsidR="00E104EE" w:rsidRPr="007F5A4D" w:rsidRDefault="00E104EE" w:rsidP="007F5A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reakcji/dostępność konsultacji (godziny pracy biura) – 10%.</w:t>
      </w:r>
    </w:p>
    <w:p w14:paraId="7A2D453F" w14:textId="77777777" w:rsidR="00C074F4" w:rsidRPr="007F5A4D" w:rsidRDefault="00C074F4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784167" w14:textId="77777777" w:rsid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Sposób i termin składania ofert</w:t>
      </w:r>
      <w:r w:rsid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66F392B9" w14:textId="1171E37D" w:rsidR="00E104EE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Ofertę należy złożyć w formie pisemnej (osobiście, pocztą lub e-mailem na adres: </w:t>
      </w:r>
      <w:hyperlink r:id="rId5" w:history="1">
        <w:r w:rsidRPr="007F5A4D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sekretariat@sdsgoldap.pl</w:t>
        </w:r>
      </w:hyperlink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do dnia </w:t>
      </w:r>
      <w:r w:rsidR="00C074F4"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</w:t>
      </w: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maja 2026r. do godziny 14.00</w:t>
      </w:r>
    </w:p>
    <w:p w14:paraId="4451C2BD" w14:textId="77777777" w:rsidR="007F5A4D" w:rsidRPr="007F5A4D" w:rsidRDefault="007F5A4D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50BCF8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Wymagane załączniki:</w:t>
      </w:r>
    </w:p>
    <w:p w14:paraId="196E2FF1" w14:textId="77777777" w:rsidR="00E104EE" w:rsidRPr="007F5A4D" w:rsidRDefault="00E104EE" w:rsidP="007F5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 ofertowy (według załączonego wzoru).</w:t>
      </w:r>
    </w:p>
    <w:p w14:paraId="3331ECB8" w14:textId="77777777" w:rsidR="00E104EE" w:rsidRPr="007F5A4D" w:rsidRDefault="00E104EE" w:rsidP="007F5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Kserokopia certyfikatu uprawniającego do prowadzenia ksiąg.</w:t>
      </w:r>
    </w:p>
    <w:p w14:paraId="1D532337" w14:textId="77777777" w:rsidR="00E104EE" w:rsidRPr="007F5A4D" w:rsidRDefault="00E104EE" w:rsidP="007F5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Kserokopia polisy OC.</w:t>
      </w:r>
    </w:p>
    <w:p w14:paraId="197ABCB1" w14:textId="77777777" w:rsidR="00E104EE" w:rsidRPr="007F5A4D" w:rsidRDefault="00E104EE" w:rsidP="007F5A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podmiotów (referencje) potwierdzający doświadczenie w sektorze publicznym.</w:t>
      </w:r>
    </w:p>
    <w:p w14:paraId="21DD44E4" w14:textId="77777777" w:rsidR="00E104EE" w:rsidRPr="007F5A4D" w:rsidRDefault="00E104EE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525EFA" w14:textId="77777777" w:rsid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Dodatkowe informacje</w:t>
      </w:r>
      <w:r w:rsid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4A57F43" w14:textId="481270AA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zastrzega sobie prawo do unieważnienia konkursu bez podania przyczyny </w:t>
      </w:r>
      <w:r w:rsidR="00C074F4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do negocjacji z wybranymi oferentami.</w:t>
      </w:r>
    </w:p>
    <w:p w14:paraId="1090DC94" w14:textId="77777777" w:rsidR="00FC7A3B" w:rsidRPr="007F5A4D" w:rsidRDefault="00FC7A3B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B8108A" w14:textId="77777777" w:rsidR="00FC7A3B" w:rsidRPr="007F5A4D" w:rsidRDefault="00FC7A3B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62309B" w14:textId="77777777" w:rsidR="007F5A4D" w:rsidRDefault="007F5A4D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7AE81C" w14:textId="2CC89754" w:rsidR="00FC7A3B" w:rsidRPr="007F5A4D" w:rsidRDefault="007F5A4D" w:rsidP="007F5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ZAŁĄCZNIK NR 1</w:t>
      </w:r>
    </w:p>
    <w:p w14:paraId="72254745" w14:textId="77777777" w:rsidR="007F5A4D" w:rsidRDefault="007F5A4D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4C8F14" w14:textId="41C8BA8A" w:rsidR="00E104EE" w:rsidRPr="007F5A4D" w:rsidRDefault="00E104EE" w:rsidP="007F5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OFERTOWY</w:t>
      </w:r>
    </w:p>
    <w:p w14:paraId="7619C86E" w14:textId="77777777" w:rsidR="00E104EE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Wykonawcy:</w:t>
      </w:r>
    </w:p>
    <w:p w14:paraId="48A18869" w14:textId="77777777" w:rsidR="007F5A4D" w:rsidRPr="007F5A4D" w:rsidRDefault="007F5A4D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2B1FD1" w14:textId="77777777" w:rsidR="00E104EE" w:rsidRPr="007F5A4D" w:rsidRDefault="00E104EE" w:rsidP="007F5A4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Pełna nazwa firmy: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</w:t>
      </w:r>
    </w:p>
    <w:p w14:paraId="4F707881" w14:textId="77777777" w:rsidR="00E104EE" w:rsidRPr="007F5A4D" w:rsidRDefault="00E104EE" w:rsidP="007F5A4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siedziby: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</w:t>
      </w:r>
    </w:p>
    <w:p w14:paraId="28CBD610" w14:textId="77777777" w:rsidR="00E104EE" w:rsidRPr="007F5A4D" w:rsidRDefault="00E104EE" w:rsidP="007F5A4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NIP / REGON: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</w:t>
      </w:r>
    </w:p>
    <w:p w14:paraId="2EDFFE8D" w14:textId="77777777" w:rsidR="00E104EE" w:rsidRPr="007F5A4D" w:rsidRDefault="00E104EE" w:rsidP="007F5A4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Osoba do kontaktu: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</w:t>
      </w:r>
    </w:p>
    <w:p w14:paraId="62353FC9" w14:textId="77777777" w:rsidR="00E104EE" w:rsidRDefault="00E104EE" w:rsidP="007F5A4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E-mail / Nr telefonu: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</w:t>
      </w:r>
    </w:p>
    <w:p w14:paraId="5EBD2802" w14:textId="77777777" w:rsidR="007F5A4D" w:rsidRP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DCF6AF" w14:textId="51C47A35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Do: Środowiskowego Domu Samopomocy „Słoneczny Dom” w </w:t>
      </w:r>
      <w:r w:rsidR="00FC7A3B"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Gołdapi</w:t>
      </w:r>
    </w:p>
    <w:p w14:paraId="51786F9B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F06A4B" w14:textId="799115BF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Nawiązując do ogłoszenia o konkursie ofert na </w:t>
      </w: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obsługę księgową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oferujemy wykonanie przedmiotu zamówienia na następujących warunkach:</w:t>
      </w:r>
    </w:p>
    <w:p w14:paraId="03EFF6C2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6C309D" w14:textId="1891F66A" w:rsidR="007F5A4D" w:rsidRPr="007F5A4D" w:rsidRDefault="00E104EE" w:rsidP="007F5A4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Zobowiązanie cenowe:</w:t>
      </w:r>
    </w:p>
    <w:p w14:paraId="042AAD78" w14:textId="2E83531C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Oferujemy realizację całości zamówienia za miesięczne wynagrodzenie ryczałtowe </w:t>
      </w:r>
      <w:r w:rsid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wysokości:</w:t>
      </w:r>
    </w:p>
    <w:p w14:paraId="744D8F7C" w14:textId="77777777" w:rsidR="00E104EE" w:rsidRPr="007F5A4D" w:rsidRDefault="00E104EE" w:rsidP="007F5A4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................................... zł</w:t>
      </w:r>
    </w:p>
    <w:p w14:paraId="5E867F68" w14:textId="77777777" w:rsidR="00E104EE" w:rsidRPr="007F5A4D" w:rsidRDefault="00E104EE" w:rsidP="007F5A4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Podatek VAT (......%): ................... zł</w:t>
      </w:r>
    </w:p>
    <w:p w14:paraId="68D2A041" w14:textId="52EB1F50" w:rsidR="00E104EE" w:rsidRDefault="00E104EE" w:rsidP="007F5A4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Cena brutto: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 zł (słownie:......................................)</w:t>
      </w:r>
    </w:p>
    <w:p w14:paraId="7475D021" w14:textId="77777777" w:rsidR="007F5A4D" w:rsidRP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5AD7E5" w14:textId="77777777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Doświadczenie i kwalifikacje (zgodnie z kryteriami oceny):</w:t>
      </w:r>
    </w:p>
    <w:p w14:paraId="6132936E" w14:textId="77777777" w:rsidR="00FC7A3B" w:rsidRPr="007F5A4D" w:rsidRDefault="00FC7A3B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1956D0" w14:textId="77777777" w:rsidR="00E104EE" w:rsidRPr="007F5A4D" w:rsidRDefault="00E104EE" w:rsidP="007F5A4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Liczba obsłużonych jednostek sektora finansów publicznych w ciągu ostatnich 3 lat: .....................</w:t>
      </w:r>
    </w:p>
    <w:p w14:paraId="0A2455B0" w14:textId="77777777" w:rsidR="00E104EE" w:rsidRPr="007F5A4D" w:rsidRDefault="00E104EE" w:rsidP="007F5A4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wyznaczona do obsługi (Główny Księgowy) posiada certyfikat/uprawnienia nr: ...................</w:t>
      </w:r>
    </w:p>
    <w:p w14:paraId="2EF7F89C" w14:textId="46BA908A" w:rsidR="00E104EE" w:rsidRDefault="00E104EE" w:rsidP="007F5A4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Deklarowana liczba wizyt w siedzibie Zamawiającego (jeśli będą wymagane): .........................................</w:t>
      </w:r>
    </w:p>
    <w:p w14:paraId="58DC223D" w14:textId="77777777" w:rsidR="007F5A4D" w:rsidRP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0950EF" w14:textId="4B800263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Oświadczenia Wykonawcy:</w:t>
      </w:r>
    </w:p>
    <w:p w14:paraId="27EF4522" w14:textId="77777777" w:rsidR="00FC7A3B" w:rsidRPr="007F5A4D" w:rsidRDefault="00FC7A3B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72DFFA" w14:textId="77777777" w:rsidR="00E104EE" w:rsidRPr="007F5A4D" w:rsidRDefault="00E104EE" w:rsidP="007F5A4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 się z treścią ogłoszenia i nie wnoszę do niego zastrzeżeń oraz uzyskałem wszelkie informacje niezbędne do przygotowania oferty.</w:t>
      </w:r>
    </w:p>
    <w:p w14:paraId="1C075D1A" w14:textId="77777777" w:rsidR="00E104EE" w:rsidRPr="007F5A4D" w:rsidRDefault="00E104EE" w:rsidP="007F5A4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do zawarcia umowy w terminie i miejscu wskazanym przez Zamawiającego.</w:t>
      </w:r>
    </w:p>
    <w:p w14:paraId="618B7BC5" w14:textId="77777777" w:rsidR="00E104EE" w:rsidRPr="007F5A4D" w:rsidRDefault="00E104EE" w:rsidP="007F5A4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uprawnienia do wykonywania czynności określonych w zapytaniu ofertowym oraz dysponuję niezbędnym potencjałem technicznym i osobami zdolnymi do wykonania zamówienia.</w:t>
      </w:r>
    </w:p>
    <w:p w14:paraId="3F181FCA" w14:textId="77777777" w:rsidR="00E104EE" w:rsidRPr="007F5A4D" w:rsidRDefault="00E104EE" w:rsidP="007F5A4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Znajduję się w sytuacji ekonomicznej i finansowej zapewniającej należyte wykonanie zamówienia.</w:t>
      </w:r>
    </w:p>
    <w:p w14:paraId="3AEBD1F8" w14:textId="68E54B52" w:rsidR="004343B6" w:rsidRPr="007F5A4D" w:rsidRDefault="00E104EE" w:rsidP="007F5A4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art. 14 RODO wobec osób fizycznych, od których dane osobowe bezpośrednio lub pośrednio pozyskałem w celu ubiegania się o udzielenie zamówienia.</w:t>
      </w:r>
    </w:p>
    <w:p w14:paraId="3292A5E5" w14:textId="77777777" w:rsidR="004343B6" w:rsidRPr="007F5A4D" w:rsidRDefault="004343B6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9C29B2A" w14:textId="03E2E5B3" w:rsidR="00E104EE" w:rsidRPr="007F5A4D" w:rsidRDefault="00E104EE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Lista załączników do oferty:</w:t>
      </w:r>
    </w:p>
    <w:p w14:paraId="19C772AD" w14:textId="77777777" w:rsidR="00E104EE" w:rsidRPr="007F5A4D" w:rsidRDefault="00E104EE" w:rsidP="007F5A4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Aktualny odpis z CEIDG lub KRS.</w:t>
      </w:r>
    </w:p>
    <w:p w14:paraId="13871737" w14:textId="77777777" w:rsidR="00E104EE" w:rsidRPr="007F5A4D" w:rsidRDefault="00E104EE" w:rsidP="007F5A4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Kopia polisy OC prowadzonej działalności.</w:t>
      </w:r>
    </w:p>
    <w:p w14:paraId="40924D95" w14:textId="77777777" w:rsidR="00E104EE" w:rsidRPr="007F5A4D" w:rsidRDefault="00E104EE" w:rsidP="007F5A4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zrealizowanych usług (referencje).</w:t>
      </w:r>
    </w:p>
    <w:p w14:paraId="47B7143C" w14:textId="77777777" w:rsidR="00E104EE" w:rsidRPr="007F5A4D" w:rsidRDefault="00E104EE" w:rsidP="007F5A4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certyfikatów zawodowych osób wyznaczonych do realizacji zamówienia.</w:t>
      </w:r>
    </w:p>
    <w:p w14:paraId="0F8D1AAE" w14:textId="77777777" w:rsidR="00E104EE" w:rsidRDefault="00E104EE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94EAD6" w14:textId="77777777" w:rsid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221C7" w14:textId="77777777" w:rsidR="007F5A4D" w:rsidRPr="007F5A4D" w:rsidRDefault="007F5A4D" w:rsidP="007F5A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EEA88A" w14:textId="14662D20" w:rsidR="00FC7A3B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902A19" w14:textId="7219A155" w:rsidR="00E104EE" w:rsidRPr="007F5A4D" w:rsidRDefault="00E104EE" w:rsidP="00C074F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</w:t>
      </w:r>
      <w:r w:rsidR="00FC7A3B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</w:t>
      </w:r>
      <w:r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(Data i czytelny podpis Wykonawcy)</w:t>
      </w:r>
    </w:p>
    <w:p w14:paraId="270F23FB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6D7EBC98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FCA221" w14:textId="396993EB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985E08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Załącznik: </w:t>
      </w:r>
    </w:p>
    <w:p w14:paraId="0C8FC7CF" w14:textId="56AA00BC" w:rsidR="00E104EE" w:rsidRPr="007F5A4D" w:rsidRDefault="00E104EE" w:rsidP="007F5A4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zrealizowanych usług.</w:t>
      </w:r>
    </w:p>
    <w:p w14:paraId="552FF5A7" w14:textId="6031CFA8" w:rsidR="00E104EE" w:rsidRPr="007F5A4D" w:rsidRDefault="00201FDE" w:rsidP="007F5A4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osób (zespół).</w:t>
      </w:r>
    </w:p>
    <w:p w14:paraId="10FC1534" w14:textId="7FD2D7B4" w:rsidR="00201FDE" w:rsidRPr="007F5A4D" w:rsidRDefault="00201FDE" w:rsidP="007F5A4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spełnianiu warunków (Art. 54 UFP)</w:t>
      </w:r>
    </w:p>
    <w:p w14:paraId="471CE05F" w14:textId="755958D3" w:rsidR="00201FDE" w:rsidRPr="007F5A4D" w:rsidRDefault="00201FDE" w:rsidP="007F5A4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Klauzula informacyjna RODO.</w:t>
      </w:r>
    </w:p>
    <w:p w14:paraId="3E8CE2E1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A37796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CD03C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E990DD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438E67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AE1843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F250DB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33629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E17843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A5D2E1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5F1C76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1BB1AC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51412A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3794CB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29D469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EDB218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F1586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F8C071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11BDA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4B102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59E49C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AE98BA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49E1BE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55AD9E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E6E486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2AE3F2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10D096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729657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9D2A3D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4BC703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3F3B64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F51E7A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F48028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8C6AA8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E48F6D" w14:textId="4D3C2A46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1. Załącznik: Wykaz zrealizowanych usług. </w:t>
      </w:r>
    </w:p>
    <w:p w14:paraId="777ECB24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5302C5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3D688C" w14:textId="507A3AE9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Składając ofertę w konkursie na obsługę księgową ŚDS, oświadczam, że w okresie ostatnich </w:t>
      </w:r>
      <w:r w:rsid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lat zrealizowałem/</w:t>
      </w:r>
      <w:proofErr w:type="spellStart"/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następujące usługi o charakterze zbliżonym </w:t>
      </w:r>
      <w:r w:rsidR="00FC7A3B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przedmiotu zamówienia:</w:t>
      </w:r>
    </w:p>
    <w:p w14:paraId="43F86A13" w14:textId="77777777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9"/>
        <w:gridCol w:w="2181"/>
        <w:gridCol w:w="3489"/>
        <w:gridCol w:w="2973"/>
      </w:tblGrid>
      <w:tr w:rsidR="00E104EE" w:rsidRPr="007F5A4D" w14:paraId="7979B4E1" w14:textId="77777777" w:rsidTr="00C074F4">
        <w:trPr>
          <w:tblCellSpacing w:w="15" w:type="dxa"/>
        </w:trPr>
        <w:tc>
          <w:tcPr>
            <w:tcW w:w="384" w:type="dxa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09FB3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B4B87" w14:textId="77777777" w:rsidR="00E104EE" w:rsidRPr="007F5A4D" w:rsidRDefault="00E104EE" w:rsidP="00C074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podmiotu (Klienta)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D480B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 obsługi (np. pełna księgowość, kadry)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1B6AB" w14:textId="7700630A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Okres współpracy </w:t>
            </w:r>
            <w:r w:rsidR="00201FDE" w:rsidRPr="007F5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</w:t>
            </w:r>
            <w:r w:rsidRPr="007F5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(od-do)</w:t>
            </w:r>
          </w:p>
        </w:tc>
      </w:tr>
      <w:tr w:rsidR="00E104EE" w:rsidRPr="007F5A4D" w14:paraId="07F0ED74" w14:textId="77777777" w:rsidTr="00C074F4">
        <w:trPr>
          <w:tblCellSpacing w:w="15" w:type="dxa"/>
        </w:trPr>
        <w:tc>
          <w:tcPr>
            <w:tcW w:w="384" w:type="dxa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D181E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324D1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851AB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384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2151E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104EE" w:rsidRPr="007F5A4D" w14:paraId="08CD1853" w14:textId="77777777" w:rsidTr="00C074F4">
        <w:trPr>
          <w:tblCellSpacing w:w="15" w:type="dxa"/>
        </w:trPr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22E8B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05533" w14:textId="46D82C2D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16309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1447C" w14:textId="77777777" w:rsidR="00E104EE" w:rsidRPr="007F5A4D" w:rsidRDefault="00E104EE" w:rsidP="00C074F4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17C46B5" w14:textId="77777777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3F2AE25F" w14:textId="0ADFA9A8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Do wykazu należy dołączyć referencje lub protokoły odbioru potwierdzające należyte wykonanie usług.</w:t>
      </w:r>
    </w:p>
    <w:p w14:paraId="6B3B3585" w14:textId="2C0A2F0C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B9958F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56E399" w14:textId="64F2E105" w:rsidR="00201FDE" w:rsidRPr="007F5A4D" w:rsidRDefault="00201FDE" w:rsidP="00C074F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C7A3B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   </w:t>
      </w:r>
      <w:r w:rsid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</w:t>
      </w:r>
      <w:r w:rsidR="00FC7A3B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</w:t>
      </w:r>
      <w:r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(Data i czytelny podpis Wykonawcy)</w:t>
      </w:r>
    </w:p>
    <w:p w14:paraId="562A192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39E2F5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398337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FCDB10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03DDC0" w14:textId="77777777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47067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C7769A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86A8A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382197A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0168E17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8C37EA9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C8D3ACB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ACDE729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A7219C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C8A14CC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973686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133A54D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7F5399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49E6F2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4586BE" w14:textId="77777777" w:rsidR="00C074F4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8A83EB2" w14:textId="77777777" w:rsidR="007F5A4D" w:rsidRDefault="007F5A4D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9467A2" w14:textId="77777777" w:rsidR="007F5A4D" w:rsidRDefault="007F5A4D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AE2C0A" w14:textId="77777777" w:rsidR="007F5A4D" w:rsidRDefault="007F5A4D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E54161" w14:textId="77777777" w:rsidR="007F5A4D" w:rsidRDefault="007F5A4D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1D808CE" w14:textId="77777777" w:rsidR="007F5A4D" w:rsidRPr="007F5A4D" w:rsidRDefault="007F5A4D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AA9CC3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9811571" w14:textId="182EA256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2. Załącznik: Wykaz osób (zespół)</w:t>
      </w:r>
      <w:r w:rsidR="00201FDE"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87EF7C6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5B5DF4" w14:textId="77777777" w:rsidR="00FC7A3B" w:rsidRPr="007F5A4D" w:rsidRDefault="00FC7A3B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400D6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DDFB39" w14:textId="77777777" w:rsidR="00E104EE" w:rsidRPr="007F5A4D" w:rsidRDefault="00E104EE" w:rsidP="007F5A4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WYKAZ OSÓB SKIEROWANYCH DO REALIZACJI ZAMÓWIENIA</w:t>
      </w:r>
    </w:p>
    <w:p w14:paraId="175F3EC2" w14:textId="77777777" w:rsidR="00C074F4" w:rsidRPr="007F5A4D" w:rsidRDefault="00C074F4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FB7486" w14:textId="00233C18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Wyznaczam następujące osoby do obsługi księgowej Zamawiającego:</w:t>
      </w:r>
    </w:p>
    <w:p w14:paraId="58B22912" w14:textId="5E35F087" w:rsidR="00E104EE" w:rsidRPr="007F5A4D" w:rsidRDefault="00E104EE" w:rsidP="00C074F4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</w:t>
      </w:r>
      <w:r w:rsidR="00201FDE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</w:p>
    <w:p w14:paraId="45DE8310" w14:textId="25AD9977" w:rsidR="00E104EE" w:rsidRPr="007F5A4D" w:rsidRDefault="00E104EE" w:rsidP="00C074F4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Kwalifikacje (np. certyfikat MF, studia podyplomowe):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</w:t>
      </w:r>
      <w:r w:rsidR="00201FDE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</w:t>
      </w:r>
    </w:p>
    <w:p w14:paraId="0456C965" w14:textId="77777777" w:rsidR="00E104EE" w:rsidRPr="007F5A4D" w:rsidRDefault="00E104EE" w:rsidP="00C074F4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Lata doświadczenia w księgowości budżetowej:</w:t>
      </w: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</w:t>
      </w:r>
    </w:p>
    <w:p w14:paraId="14064468" w14:textId="77777777" w:rsidR="00201FDE" w:rsidRPr="007F5A4D" w:rsidRDefault="00201FD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78CD3C" w14:textId="77777777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Oświadczam, że wyżej wymieniona osoba posiada pełną zdolność do czynności prawnych i nie była karana za przestępstwa skarbowe.</w:t>
      </w:r>
    </w:p>
    <w:p w14:paraId="05662A5A" w14:textId="234F483E" w:rsidR="00E104EE" w:rsidRPr="007F5A4D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AC6293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CF773A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8A17C0" w14:textId="37C1E196" w:rsidR="00201FDE" w:rsidRPr="007F5A4D" w:rsidRDefault="007F5A4D" w:rsidP="00C074F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="00201FDE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  <w:r w:rsidR="00201FDE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01FDE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                   </w:t>
      </w:r>
      <w:r w:rsidR="00201FDE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(Data i czytelny podpis Wykonawcy)</w:t>
      </w:r>
    </w:p>
    <w:p w14:paraId="68BE11BD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BB7C90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65D99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C499FE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7A20B8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524EB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0ED6AB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A8EB55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336161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13CEB0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2ED5A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C0673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03C800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8E73B7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916887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49EA67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B8A0BB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C2833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56C297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4B0DB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4A9D6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EEDE3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D701DC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E93173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8D72FE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699D6A" w14:textId="77777777" w:rsidR="00201FDE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1A39F0" w14:textId="77777777" w:rsidR="007F5A4D" w:rsidRPr="007F5A4D" w:rsidRDefault="007F5A4D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BADF56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7370F9" w14:textId="55C50A7B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3. Załącznik: Oświadczenie o spełnianiu warunków (Art. 54 UFP)</w:t>
      </w:r>
      <w:r w:rsidR="00201FDE"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EB58196" w14:textId="77777777" w:rsidR="00201FDE" w:rsidRPr="007F5A4D" w:rsidRDefault="00201FD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5310F2B" w14:textId="77777777" w:rsidR="00E104EE" w:rsidRDefault="00E104EE" w:rsidP="007F5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O SPEŁNIANIU WARUNKÓW FORMALNYCH</w:t>
      </w:r>
    </w:p>
    <w:p w14:paraId="15915AC3" w14:textId="77777777" w:rsidR="007F5A4D" w:rsidRPr="007F5A4D" w:rsidRDefault="007F5A4D" w:rsidP="007F5A4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1FD338" w14:textId="77777777" w:rsidR="00E104EE" w:rsidRDefault="00E104E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osoba wyznaczona do pełnienia obowiązków głównego księgowego:</w:t>
      </w:r>
    </w:p>
    <w:p w14:paraId="1A31D577" w14:textId="77777777" w:rsidR="007F5A4D" w:rsidRPr="007F5A4D" w:rsidRDefault="007F5A4D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F6C2B8" w14:textId="77777777" w:rsidR="00E104EE" w:rsidRPr="007F5A4D" w:rsidRDefault="00E104EE" w:rsidP="007F5A4D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obywatelstwo państwa członkowskiego UE, Konfederacji Szwajcarskiej lub państwa EFTA.</w:t>
      </w:r>
    </w:p>
    <w:p w14:paraId="6E98C93C" w14:textId="77777777" w:rsidR="00E104EE" w:rsidRPr="007F5A4D" w:rsidRDefault="00E104EE" w:rsidP="007F5A4D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pełną zdolność do czynności prawnych oraz korzysta z pełni praw publicznych.</w:t>
      </w:r>
    </w:p>
    <w:p w14:paraId="766CEC11" w14:textId="77777777" w:rsidR="00E104EE" w:rsidRPr="007F5A4D" w:rsidRDefault="00E104EE" w:rsidP="007F5A4D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była prawomocnie skazana za przestępstwo przeciwko mieniu, obrotowi gospodarczemu, działalności instytucji państwowych oraz samorządu terytorialnego, wiarygodności dokumentów lub za przestępstwo skarbowe.</w:t>
      </w:r>
    </w:p>
    <w:p w14:paraId="38773285" w14:textId="2B96CE19" w:rsidR="00201FDE" w:rsidRPr="007F5A4D" w:rsidRDefault="00E104EE" w:rsidP="007F5A4D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kwalifikacje określone w art. 54 ust. 2 pkt 5 ustawy o finansach publicznych.</w:t>
      </w:r>
    </w:p>
    <w:p w14:paraId="7503D308" w14:textId="77777777" w:rsidR="00201FDE" w:rsidRPr="007F5A4D" w:rsidRDefault="00201FDE" w:rsidP="007F5A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5A0F87" w14:textId="77777777" w:rsidR="00201FDE" w:rsidRPr="007F5A4D" w:rsidRDefault="00201FDE" w:rsidP="00C074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BABFE4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354ED2F" w14:textId="698AF964" w:rsidR="00201FDE" w:rsidRPr="007F5A4D" w:rsidRDefault="007F5A4D" w:rsidP="00C074F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</w:t>
      </w:r>
      <w:r w:rsidR="00201FDE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  <w:r w:rsidR="00201FDE" w:rsidRPr="007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01FDE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         </w:t>
      </w:r>
      <w:r w:rsidR="00201FDE" w:rsidRPr="007F5A4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   (Data i czytelny podpis Wykonawcy)</w:t>
      </w:r>
    </w:p>
    <w:p w14:paraId="5F6A88D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4796F5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1D8437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0AE47D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98DDFF5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2B3BED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0DA4751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3B0C870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D0F7F9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B3378D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3EB8D5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6E58E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E66523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F6F5CA2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31AC45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C9512E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9A87D9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5379AF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C6CCCF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38696F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1B5251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4B39904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0B0DAF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0BD962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A00B6E7" w14:textId="77777777" w:rsidR="00C074F4" w:rsidRPr="007F5A4D" w:rsidRDefault="00C074F4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9B379D0" w14:textId="77777777" w:rsidR="007F5A4D" w:rsidRDefault="007F5A4D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B7B651" w14:textId="4058AAD2" w:rsidR="00E104EE" w:rsidRPr="007F5A4D" w:rsidRDefault="00E104EE" w:rsidP="007F5A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F5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Załącznik: Klauzula informacyjna RODO</w:t>
      </w:r>
    </w:p>
    <w:p w14:paraId="10DA0CE2" w14:textId="3B80B995" w:rsidR="00E104EE" w:rsidRPr="007F5A4D" w:rsidRDefault="00E104E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0576E6" w14:textId="77777777" w:rsidR="00FC7A3B" w:rsidRPr="007F5A4D" w:rsidRDefault="00FC7A3B" w:rsidP="007F5A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2065CC" w14:textId="5A827765" w:rsidR="00FC7A3B" w:rsidRPr="007F5A4D" w:rsidRDefault="00FC7A3B" w:rsidP="00C074F4">
      <w:pPr>
        <w:pStyle w:val="Text"/>
        <w:spacing w:line="276" w:lineRule="auto"/>
        <w:rPr>
          <w:rFonts w:ascii="Times New Roman" w:hAnsi="Times New Roman" w:cs="Times New Roman"/>
          <w:iCs/>
          <w:color w:val="auto"/>
          <w:sz w:val="24"/>
          <w:szCs w:val="24"/>
          <w:lang w:val="pl-PL"/>
        </w:rPr>
      </w:pPr>
      <w:r w:rsidRPr="007F5A4D">
        <w:rPr>
          <w:rFonts w:ascii="Times New Roman" w:hAnsi="Times New Roman" w:cs="Times New Roman"/>
          <w:iCs/>
          <w:color w:val="auto"/>
          <w:sz w:val="24"/>
          <w:szCs w:val="24"/>
          <w:lang w:val="pl-PL"/>
        </w:rPr>
        <w:t xml:space="preserve">Klauzula informacyjna z art. 13 RODO do zastosowania w celu związanym z </w:t>
      </w:r>
      <w:r w:rsidR="00420000" w:rsidRPr="007F5A4D">
        <w:rPr>
          <w:rFonts w:ascii="Times New Roman" w:hAnsi="Times New Roman" w:cs="Times New Roman"/>
          <w:iCs/>
          <w:color w:val="auto"/>
          <w:sz w:val="24"/>
          <w:szCs w:val="24"/>
          <w:lang w:val="pl-PL"/>
        </w:rPr>
        <w:t>zapytaniem ofertowym.</w:t>
      </w:r>
    </w:p>
    <w:p w14:paraId="7EEE0B90" w14:textId="77777777" w:rsidR="00FC7A3B" w:rsidRPr="007F5A4D" w:rsidRDefault="00FC7A3B" w:rsidP="00C074F4">
      <w:pPr>
        <w:pStyle w:val="Text"/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7868B13E" w14:textId="77777777" w:rsidR="00420000" w:rsidRPr="007F5A4D" w:rsidRDefault="00FC7A3B" w:rsidP="00C074F4">
      <w:pPr>
        <w:pStyle w:val="Text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Zgodnie z art. 13 ust. 1 i 2 </w:t>
      </w:r>
      <w:r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>rozporządzenia Parlamentu Europejskiego i Rady (UE) 2016/679 z dnia</w:t>
      </w:r>
      <w:r w:rsidR="00420000"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>27 kwietnia 2016 r. w sprawie ochrony osób fizycznych w związku z przetwarzaniem danych osobowych</w:t>
      </w:r>
      <w:r w:rsidR="00420000"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i w sprawie swobodnego przepływu takich danych oraz uchylenia dyrektywy 95/46/WE (ogólne rozporządzenie o ochronie danych) (Dz. Urz. UE L 119 </w:t>
      </w:r>
      <w:r w:rsidR="00420000"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                         </w:t>
      </w:r>
      <w:r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 04.05.2016, str. 1), </w:t>
      </w: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dalej „RODO”, informuję, </w:t>
      </w:r>
    </w:p>
    <w:p w14:paraId="0D3E85F5" w14:textId="636486CA" w:rsidR="00FC7A3B" w:rsidRPr="007F5A4D" w:rsidRDefault="00FC7A3B" w:rsidP="00C074F4">
      <w:pPr>
        <w:pStyle w:val="Text"/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że: </w:t>
      </w:r>
    </w:p>
    <w:p w14:paraId="32A5B82F" w14:textId="5746A89D" w:rsidR="00FC7A3B" w:rsidRPr="007F5A4D" w:rsidRDefault="00420000" w:rsidP="007F5A4D">
      <w:pPr>
        <w:pStyle w:val="Text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Administratorem danych osobowych jest Środowiskowy Dom Samopomocy „Słoneczny Dom” w Gołdapi, ul. 1 Maja 21, 19-500 Gołdap;</w:t>
      </w:r>
    </w:p>
    <w:p w14:paraId="1A97B50C" w14:textId="1D2A04E8" w:rsidR="00FC7A3B" w:rsidRPr="007F5A4D" w:rsidRDefault="00FC7A3B" w:rsidP="007F5A4D">
      <w:pPr>
        <w:pStyle w:val="da-p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</w:pPr>
      <w:r w:rsidRPr="007F5A4D">
        <w:t xml:space="preserve">Inspektorem ochrony danych osobowych jest Sebastian Liwak </w:t>
      </w:r>
      <w:r w:rsidRPr="007F5A4D">
        <w:rPr>
          <w:rFonts w:eastAsia="Lucida Sans Unicode"/>
          <w:kern w:val="3"/>
          <w:lang w:eastAsia="zh-CN" w:bidi="hi-IN"/>
        </w:rPr>
        <w:t xml:space="preserve">kontakt: tel. 697 616 194, </w:t>
      </w:r>
      <w:r w:rsidR="007F5A4D">
        <w:rPr>
          <w:rFonts w:eastAsia="Lucida Sans Unicode"/>
          <w:kern w:val="3"/>
          <w:lang w:eastAsia="zh-CN" w:bidi="hi-IN"/>
        </w:rPr>
        <w:t xml:space="preserve">            </w:t>
      </w:r>
      <w:r w:rsidRPr="007F5A4D">
        <w:rPr>
          <w:rFonts w:eastAsia="Lucida Sans Unicode"/>
          <w:kern w:val="3"/>
          <w:lang w:eastAsia="zh-CN" w:bidi="hi-IN"/>
        </w:rPr>
        <w:t xml:space="preserve">e-mail: </w:t>
      </w:r>
      <w:hyperlink r:id="rId6" w:history="1">
        <w:r w:rsidRPr="007F5A4D">
          <w:rPr>
            <w:rFonts w:eastAsia="Lucida Sans Unicode"/>
            <w:kern w:val="3"/>
            <w:lang w:eastAsia="zh-CN" w:bidi="hi-IN"/>
          </w:rPr>
          <w:t>iod@goldap.pl</w:t>
        </w:r>
      </w:hyperlink>
    </w:p>
    <w:p w14:paraId="49095C42" w14:textId="6E03B8C8" w:rsidR="00FC7A3B" w:rsidRPr="007F5A4D" w:rsidRDefault="00FC7A3B" w:rsidP="007F5A4D">
      <w:pPr>
        <w:pStyle w:val="Tex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Pani/Pana dane osobowe przetwarzane będą na podstawie art. 6 ust. 1 lit. c</w:t>
      </w:r>
      <w:r w:rsidRPr="007F5A4D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 xml:space="preserve"> </w:t>
      </w: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RODO w celu </w:t>
      </w:r>
      <w:r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>związanym</w:t>
      </w:r>
      <w:r w:rsidR="00420000"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7F5A4D">
        <w:rPr>
          <w:rFonts w:ascii="Times New Roman" w:hAnsi="Times New Roman" w:cs="Times New Roman"/>
          <w:color w:val="auto"/>
          <w:sz w:val="24"/>
          <w:szCs w:val="24"/>
          <w:lang w:val="pl-PL"/>
        </w:rPr>
        <w:t>z postępowaniem w trybie zapytania ofertowego,</w:t>
      </w: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</w:p>
    <w:p w14:paraId="07253416" w14:textId="42F5B2BD" w:rsidR="00FC7A3B" w:rsidRPr="007F5A4D" w:rsidRDefault="00FC7A3B" w:rsidP="007F5A4D">
      <w:pPr>
        <w:pStyle w:val="Tekstpodstawowywcity21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F5A4D">
        <w:rPr>
          <w:rFonts w:ascii="Times New Roman" w:hAnsi="Times New Roman"/>
          <w:sz w:val="24"/>
          <w:szCs w:val="24"/>
        </w:rPr>
        <w:t xml:space="preserve">Pani/ Pana dane osobowe mogą być udostępniane organom i osobom uprawionym do przeprowadzenia </w:t>
      </w:r>
      <w:r w:rsidR="00420000" w:rsidRPr="007F5A4D">
        <w:rPr>
          <w:rFonts w:ascii="Times New Roman" w:hAnsi="Times New Roman"/>
          <w:sz w:val="24"/>
          <w:szCs w:val="24"/>
        </w:rPr>
        <w:t xml:space="preserve"> </w:t>
      </w:r>
      <w:r w:rsidRPr="007F5A4D">
        <w:rPr>
          <w:rFonts w:ascii="Times New Roman" w:hAnsi="Times New Roman"/>
          <w:sz w:val="24"/>
          <w:szCs w:val="24"/>
        </w:rPr>
        <w:t xml:space="preserve">czynności kontrolnych oraz audytowych; </w:t>
      </w:r>
    </w:p>
    <w:p w14:paraId="394BD6E1" w14:textId="77777777" w:rsidR="00FC7A3B" w:rsidRPr="007F5A4D" w:rsidRDefault="00FC7A3B" w:rsidP="007F5A4D">
      <w:pPr>
        <w:pStyle w:val="Tekstpodstawowywcity21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F5A4D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2D7F59FE" w14:textId="5CA1CAA4" w:rsidR="00FC7A3B" w:rsidRPr="007F5A4D" w:rsidRDefault="00FC7A3B" w:rsidP="007F5A4D">
      <w:pPr>
        <w:pStyle w:val="Text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posiada Pani/Pan:</w:t>
      </w:r>
    </w:p>
    <w:p w14:paraId="09AC4077" w14:textId="77777777" w:rsidR="00FC7A3B" w:rsidRPr="007F5A4D" w:rsidRDefault="00FC7A3B" w:rsidP="007F5A4D">
      <w:pPr>
        <w:pStyle w:val="Tex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15 RODO prawo dostępu do danych osobowych Pani/Pana dotyczących;</w:t>
      </w:r>
    </w:p>
    <w:p w14:paraId="3031CAE1" w14:textId="77777777" w:rsidR="00FC7A3B" w:rsidRPr="007F5A4D" w:rsidRDefault="00FC7A3B" w:rsidP="007F5A4D">
      <w:pPr>
        <w:pStyle w:val="Tex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16 RODO prawo do sprostowania Pani/Pana danych osobowych;</w:t>
      </w:r>
    </w:p>
    <w:p w14:paraId="0140F5AE" w14:textId="77777777" w:rsidR="00FC7A3B" w:rsidRPr="007F5A4D" w:rsidRDefault="00FC7A3B" w:rsidP="007F5A4D">
      <w:pPr>
        <w:pStyle w:val="Tex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41DC2D1" w14:textId="6BC76F4B" w:rsidR="00FC7A3B" w:rsidRPr="007F5A4D" w:rsidRDefault="00FC7A3B" w:rsidP="007F5A4D">
      <w:pPr>
        <w:pStyle w:val="Text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wniesienia skargi do Prezesa Urzędu Ochrony Danych Osobowych, gdy uzna Pani/Pan,</w:t>
      </w:r>
      <w:r w:rsidR="00420000"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że przetwarzanie danych osobowych Pani/Pana dotyczących narusza przepisy RODO;</w:t>
      </w:r>
    </w:p>
    <w:p w14:paraId="330CB969" w14:textId="69C55252" w:rsidR="00420000" w:rsidRPr="007F5A4D" w:rsidRDefault="00FC7A3B" w:rsidP="007F5A4D">
      <w:pPr>
        <w:pStyle w:val="Text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nie przysługuje Pani/Panu:</w:t>
      </w:r>
    </w:p>
    <w:p w14:paraId="2A126EAC" w14:textId="38586AFA" w:rsidR="00FC7A3B" w:rsidRPr="007F5A4D" w:rsidRDefault="00FC7A3B" w:rsidP="007F5A4D">
      <w:pPr>
        <w:pStyle w:val="Text"/>
        <w:numPr>
          <w:ilvl w:val="0"/>
          <w:numId w:val="47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w związku z art. 17 ust. 3 lit. b, d lub e RODO prawo do usunięcia danych osobowych;</w:t>
      </w:r>
    </w:p>
    <w:p w14:paraId="202C810C" w14:textId="77777777" w:rsidR="00FC7A3B" w:rsidRPr="007F5A4D" w:rsidRDefault="00FC7A3B" w:rsidP="007F5A4D">
      <w:pPr>
        <w:pStyle w:val="Text"/>
        <w:numPr>
          <w:ilvl w:val="0"/>
          <w:numId w:val="47"/>
        </w:numPr>
        <w:spacing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7F5A4D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przenoszenia danych osobowych, o którym mowa w art. 20 RODO;</w:t>
      </w:r>
    </w:p>
    <w:p w14:paraId="7480983D" w14:textId="3E1EFE99" w:rsidR="00FC7A3B" w:rsidRPr="007F5A4D" w:rsidRDefault="00FC7A3B" w:rsidP="007F5A4D">
      <w:pPr>
        <w:pStyle w:val="Standard"/>
        <w:numPr>
          <w:ilvl w:val="0"/>
          <w:numId w:val="47"/>
        </w:numPr>
        <w:tabs>
          <w:tab w:val="left" w:pos="360"/>
        </w:tabs>
        <w:spacing w:line="276" w:lineRule="auto"/>
        <w:jc w:val="both"/>
        <w:rPr>
          <w:rFonts w:eastAsia="Times New Roman" w:cs="Times New Roman"/>
          <w:lang w:val="pl-PL"/>
        </w:rPr>
      </w:pPr>
      <w:r w:rsidRPr="007F5A4D">
        <w:rPr>
          <w:rFonts w:eastAsia="Times New Roman" w:cs="Times New Roman"/>
          <w:lang w:val="pl-PL"/>
        </w:rPr>
        <w:t>na podstawie art. 21 RODO prawo sprzeciwu, wobec przetwarzania danych osobowych, gdyż podstawą prawną przetwarzania Pani/Pana danych osobowych jest art. 6 ust. 1 lit. c RODO</w:t>
      </w:r>
    </w:p>
    <w:p w14:paraId="27EB852F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A11A41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43E39B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CF44544" w14:textId="77777777" w:rsidR="00201FDE" w:rsidRPr="007F5A4D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C57D81" w14:textId="77777777" w:rsidR="00201FDE" w:rsidRPr="00835FD4" w:rsidRDefault="00201FDE" w:rsidP="00C0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201FDE" w:rsidRPr="0083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80"/>
    <w:family w:val="swiss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363C"/>
    <w:multiLevelType w:val="multilevel"/>
    <w:tmpl w:val="BE56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1230D"/>
    <w:multiLevelType w:val="multilevel"/>
    <w:tmpl w:val="A94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A5598"/>
    <w:multiLevelType w:val="multilevel"/>
    <w:tmpl w:val="D89E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72C9E"/>
    <w:multiLevelType w:val="multilevel"/>
    <w:tmpl w:val="C88A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D45FA"/>
    <w:multiLevelType w:val="multilevel"/>
    <w:tmpl w:val="AC4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B3B5C"/>
    <w:multiLevelType w:val="multilevel"/>
    <w:tmpl w:val="0A80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F29B5"/>
    <w:multiLevelType w:val="multilevel"/>
    <w:tmpl w:val="5F34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21DAB"/>
    <w:multiLevelType w:val="hybridMultilevel"/>
    <w:tmpl w:val="758266A0"/>
    <w:lvl w:ilvl="0" w:tplc="8B802B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B7783"/>
    <w:multiLevelType w:val="multilevel"/>
    <w:tmpl w:val="3DA6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73C4D"/>
    <w:multiLevelType w:val="multilevel"/>
    <w:tmpl w:val="4828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C6957"/>
    <w:multiLevelType w:val="multilevel"/>
    <w:tmpl w:val="D3B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46C73"/>
    <w:multiLevelType w:val="multilevel"/>
    <w:tmpl w:val="A5F0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C0B63"/>
    <w:multiLevelType w:val="multilevel"/>
    <w:tmpl w:val="2AE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52702"/>
    <w:multiLevelType w:val="hybridMultilevel"/>
    <w:tmpl w:val="C562C3CA"/>
    <w:lvl w:ilvl="0" w:tplc="ED660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9618F"/>
    <w:multiLevelType w:val="multilevel"/>
    <w:tmpl w:val="0A8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611FF"/>
    <w:multiLevelType w:val="hybridMultilevel"/>
    <w:tmpl w:val="53E2880E"/>
    <w:lvl w:ilvl="0" w:tplc="441E8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59AB"/>
    <w:multiLevelType w:val="multilevel"/>
    <w:tmpl w:val="7B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141D5"/>
    <w:multiLevelType w:val="hybridMultilevel"/>
    <w:tmpl w:val="66D439D2"/>
    <w:lvl w:ilvl="0" w:tplc="B6740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C2AC7"/>
    <w:multiLevelType w:val="multilevel"/>
    <w:tmpl w:val="7A6E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C051D"/>
    <w:multiLevelType w:val="multilevel"/>
    <w:tmpl w:val="CC9C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F31C0"/>
    <w:multiLevelType w:val="multilevel"/>
    <w:tmpl w:val="79B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B41FC"/>
    <w:multiLevelType w:val="multilevel"/>
    <w:tmpl w:val="480A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D1607"/>
    <w:multiLevelType w:val="multilevel"/>
    <w:tmpl w:val="A228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47B16"/>
    <w:multiLevelType w:val="multilevel"/>
    <w:tmpl w:val="A6EE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F09B3"/>
    <w:multiLevelType w:val="hybridMultilevel"/>
    <w:tmpl w:val="AB625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6D083E"/>
    <w:multiLevelType w:val="multilevel"/>
    <w:tmpl w:val="DB64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265A2"/>
    <w:multiLevelType w:val="hybridMultilevel"/>
    <w:tmpl w:val="49E2EBA0"/>
    <w:lvl w:ilvl="0" w:tplc="441E8F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641F96"/>
    <w:multiLevelType w:val="hybridMultilevel"/>
    <w:tmpl w:val="EE20C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515BB"/>
    <w:multiLevelType w:val="multilevel"/>
    <w:tmpl w:val="DA1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12F00"/>
    <w:multiLevelType w:val="multilevel"/>
    <w:tmpl w:val="841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019EB"/>
    <w:multiLevelType w:val="multilevel"/>
    <w:tmpl w:val="1A80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7B3FF0"/>
    <w:multiLevelType w:val="multilevel"/>
    <w:tmpl w:val="2F1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E47521"/>
    <w:multiLevelType w:val="multilevel"/>
    <w:tmpl w:val="6CE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294666"/>
    <w:multiLevelType w:val="multilevel"/>
    <w:tmpl w:val="F5E0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A2941"/>
    <w:multiLevelType w:val="multilevel"/>
    <w:tmpl w:val="CE12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C51312"/>
    <w:multiLevelType w:val="hybridMultilevel"/>
    <w:tmpl w:val="989281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93492"/>
    <w:multiLevelType w:val="multilevel"/>
    <w:tmpl w:val="F702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F590D"/>
    <w:multiLevelType w:val="multilevel"/>
    <w:tmpl w:val="0534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055CE"/>
    <w:multiLevelType w:val="multilevel"/>
    <w:tmpl w:val="1B1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581E1C"/>
    <w:multiLevelType w:val="multilevel"/>
    <w:tmpl w:val="A4C6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6F5B12"/>
    <w:multiLevelType w:val="multilevel"/>
    <w:tmpl w:val="1CD0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CA7D5E"/>
    <w:multiLevelType w:val="multilevel"/>
    <w:tmpl w:val="822EB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6B288A"/>
    <w:multiLevelType w:val="multilevel"/>
    <w:tmpl w:val="D4E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B13411"/>
    <w:multiLevelType w:val="multilevel"/>
    <w:tmpl w:val="4B2C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3A46CF"/>
    <w:multiLevelType w:val="hybridMultilevel"/>
    <w:tmpl w:val="75DC16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A22"/>
    <w:multiLevelType w:val="hybridMultilevel"/>
    <w:tmpl w:val="AC76A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1E01EC"/>
    <w:multiLevelType w:val="multilevel"/>
    <w:tmpl w:val="F02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677270">
    <w:abstractNumId w:val="14"/>
  </w:num>
  <w:num w:numId="2" w16cid:durableId="1391997800">
    <w:abstractNumId w:val="46"/>
  </w:num>
  <w:num w:numId="3" w16cid:durableId="27918751">
    <w:abstractNumId w:val="8"/>
  </w:num>
  <w:num w:numId="4" w16cid:durableId="33314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639071">
    <w:abstractNumId w:val="4"/>
  </w:num>
  <w:num w:numId="6" w16cid:durableId="151526907">
    <w:abstractNumId w:val="28"/>
  </w:num>
  <w:num w:numId="7" w16cid:durableId="2082949310">
    <w:abstractNumId w:val="3"/>
  </w:num>
  <w:num w:numId="8" w16cid:durableId="1132559467">
    <w:abstractNumId w:val="37"/>
  </w:num>
  <w:num w:numId="9" w16cid:durableId="614334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041899">
    <w:abstractNumId w:val="20"/>
  </w:num>
  <w:num w:numId="11" w16cid:durableId="1052775622">
    <w:abstractNumId w:val="30"/>
  </w:num>
  <w:num w:numId="12" w16cid:durableId="1504129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59343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5783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690239">
    <w:abstractNumId w:val="1"/>
  </w:num>
  <w:num w:numId="16" w16cid:durableId="17939832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5028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32092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8100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18394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74410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2644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2437028">
    <w:abstractNumId w:val="6"/>
  </w:num>
  <w:num w:numId="24" w16cid:durableId="11812415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342669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46052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0143547">
    <w:abstractNumId w:val="21"/>
  </w:num>
  <w:num w:numId="28" w16cid:durableId="83253017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050857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4110914">
    <w:abstractNumId w:val="3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3371064">
    <w:abstractNumId w:val="4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6315343">
    <w:abstractNumId w:val="0"/>
  </w:num>
  <w:num w:numId="33" w16cid:durableId="603153422">
    <w:abstractNumId w:val="38"/>
  </w:num>
  <w:num w:numId="34" w16cid:durableId="1192034392">
    <w:abstractNumId w:val="10"/>
  </w:num>
  <w:num w:numId="35" w16cid:durableId="389230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3152660">
    <w:abstractNumId w:val="12"/>
  </w:num>
  <w:num w:numId="37" w16cid:durableId="1002898999">
    <w:abstractNumId w:val="29"/>
  </w:num>
  <w:num w:numId="38" w16cid:durableId="1894802878">
    <w:abstractNumId w:val="13"/>
  </w:num>
  <w:num w:numId="39" w16cid:durableId="66001651">
    <w:abstractNumId w:val="15"/>
  </w:num>
  <w:num w:numId="40" w16cid:durableId="1093666834">
    <w:abstractNumId w:val="7"/>
  </w:num>
  <w:num w:numId="41" w16cid:durableId="435907442">
    <w:abstractNumId w:val="27"/>
  </w:num>
  <w:num w:numId="42" w16cid:durableId="912861992">
    <w:abstractNumId w:val="26"/>
  </w:num>
  <w:num w:numId="43" w16cid:durableId="1397781073">
    <w:abstractNumId w:val="17"/>
  </w:num>
  <w:num w:numId="44" w16cid:durableId="470824966">
    <w:abstractNumId w:val="45"/>
  </w:num>
  <w:num w:numId="45" w16cid:durableId="346450463">
    <w:abstractNumId w:val="44"/>
  </w:num>
  <w:num w:numId="46" w16cid:durableId="119539626">
    <w:abstractNumId w:val="24"/>
  </w:num>
  <w:num w:numId="47" w16cid:durableId="21290039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4D"/>
    <w:rsid w:val="000E3724"/>
    <w:rsid w:val="001174B2"/>
    <w:rsid w:val="00201FDE"/>
    <w:rsid w:val="00383DBA"/>
    <w:rsid w:val="00420000"/>
    <w:rsid w:val="004343B6"/>
    <w:rsid w:val="00440633"/>
    <w:rsid w:val="00484AEA"/>
    <w:rsid w:val="006206DB"/>
    <w:rsid w:val="006C5582"/>
    <w:rsid w:val="00734D32"/>
    <w:rsid w:val="007F5A4D"/>
    <w:rsid w:val="00835FD4"/>
    <w:rsid w:val="00874714"/>
    <w:rsid w:val="009B6423"/>
    <w:rsid w:val="00A31498"/>
    <w:rsid w:val="00B7214D"/>
    <w:rsid w:val="00C074F4"/>
    <w:rsid w:val="00E104EE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43AB"/>
  <w15:chartTrackingRefBased/>
  <w15:docId w15:val="{4697C20A-42EA-4F97-B9A2-178E3E4A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4E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1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1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1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1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1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1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1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1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1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1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1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04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4EE"/>
    <w:rPr>
      <w:color w:val="605E5C"/>
      <w:shd w:val="clear" w:color="auto" w:fill="E1DFDD"/>
    </w:rPr>
  </w:style>
  <w:style w:type="paragraph" w:customStyle="1" w:styleId="Text">
    <w:name w:val="Text"/>
    <w:rsid w:val="00FC7A3B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/>
      <w14:ligatures w14:val="none"/>
    </w:rPr>
  </w:style>
  <w:style w:type="paragraph" w:customStyle="1" w:styleId="Standard">
    <w:name w:val="Standard"/>
    <w:rsid w:val="00FC7A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kstpodstawowywcity21">
    <w:name w:val="Tekst podstawowy wcięty 21"/>
    <w:basedOn w:val="Normalny"/>
    <w:rsid w:val="00FC7A3B"/>
    <w:pPr>
      <w:suppressAutoHyphens/>
      <w:spacing w:after="0" w:line="360" w:lineRule="auto"/>
      <w:ind w:left="720" w:hanging="360"/>
      <w:jc w:val="both"/>
    </w:pPr>
    <w:rPr>
      <w:rFonts w:ascii="Arial" w:eastAsia="Times New Roman" w:hAnsi="Arial" w:cs="Times New Roman"/>
      <w:kern w:val="1"/>
      <w:sz w:val="20"/>
      <w:szCs w:val="20"/>
      <w:lang w:eastAsia="ar-SA"/>
      <w14:ligatures w14:val="none"/>
    </w:rPr>
  </w:style>
  <w:style w:type="paragraph" w:customStyle="1" w:styleId="da-p">
    <w:name w:val="da-p"/>
    <w:basedOn w:val="Normalny"/>
    <w:rsid w:val="00FC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sekretariat@sds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Justyna</cp:lastModifiedBy>
  <cp:revision>2</cp:revision>
  <dcterms:created xsi:type="dcterms:W3CDTF">2026-05-22T11:28:00Z</dcterms:created>
  <dcterms:modified xsi:type="dcterms:W3CDTF">2026-05-22T11:28:00Z</dcterms:modified>
</cp:coreProperties>
</file>